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80B54" w14:textId="7B54D878" w:rsidR="00567E80" w:rsidRDefault="00B8050B" w:rsidP="00705471">
      <w:pPr>
        <w:pStyle w:val="Heading1"/>
      </w:pPr>
      <w:r>
        <w:t>Feature files-</w:t>
      </w:r>
    </w:p>
    <w:p w14:paraId="2E42FC30" w14:textId="69E34E66" w:rsidR="00B8050B" w:rsidRDefault="00B8050B">
      <w:r>
        <w:t xml:space="preserve">We can </w:t>
      </w:r>
      <w:r w:rsidR="00705471">
        <w:t xml:space="preserve">have </w:t>
      </w:r>
      <w:r>
        <w:t>as many feature files as needed.</w:t>
      </w:r>
    </w:p>
    <w:p w14:paraId="11001309" w14:textId="6E9357F0" w:rsidR="00B8050B" w:rsidRDefault="00B8050B">
      <w:r>
        <w:t>Feature files created using gherkin keyword. Gherkin is domain specific language also known as DSL.</w:t>
      </w:r>
    </w:p>
    <w:p w14:paraId="3E49A864" w14:textId="47FADB31" w:rsidR="00B8050B" w:rsidRDefault="00B8050B">
      <w:r>
        <w:t xml:space="preserve">One feature file can have </w:t>
      </w:r>
      <w:r w:rsidR="00705471">
        <w:t>“</w:t>
      </w:r>
      <w:r>
        <w:t>n</w:t>
      </w:r>
      <w:r w:rsidR="00705471">
        <w:t>”</w:t>
      </w:r>
      <w:r>
        <w:t xml:space="preserve"> number of features.</w:t>
      </w:r>
    </w:p>
    <w:p w14:paraId="2364E24D" w14:textId="130697EA" w:rsidR="00B8050B" w:rsidRDefault="00B8050B">
      <w:r>
        <w:t>One feature file can have multiple scenarios and multiple examples.</w:t>
      </w:r>
    </w:p>
    <w:p w14:paraId="08D76E1F" w14:textId="0A4C336F" w:rsidR="00B8050B" w:rsidRDefault="00B8050B">
      <w:r>
        <w:t>Feature file will have scenarios -&gt; scenarios will have steps -&gt; steps have to be written with gherkin keywords like given, when, then etc</w:t>
      </w:r>
    </w:p>
    <w:p w14:paraId="04438D52" w14:textId="7A12A17E" w:rsidR="00186866" w:rsidRDefault="00186866">
      <w:r>
        <w:t>Based on this feature file</w:t>
      </w:r>
      <w:r w:rsidR="00705471">
        <w:t xml:space="preserve">, </w:t>
      </w:r>
      <w:r>
        <w:t xml:space="preserve">developers will start </w:t>
      </w:r>
      <w:proofErr w:type="spellStart"/>
      <w:r>
        <w:t>tdd</w:t>
      </w:r>
      <w:proofErr w:type="spellEnd"/>
      <w:r>
        <w:t xml:space="preserve"> approach, </w:t>
      </w:r>
      <w:proofErr w:type="spellStart"/>
      <w:r>
        <w:t>qa’s</w:t>
      </w:r>
      <w:proofErr w:type="spellEnd"/>
      <w:r>
        <w:t xml:space="preserve"> will start with automation etc.</w:t>
      </w:r>
    </w:p>
    <w:p w14:paraId="70070BF8" w14:textId="77777777" w:rsidR="00186866" w:rsidRDefault="00186866"/>
    <w:p w14:paraId="47B08E58" w14:textId="2117168C" w:rsidR="00186866" w:rsidRDefault="00186866" w:rsidP="009C7391">
      <w:pPr>
        <w:pStyle w:val="Heading1"/>
      </w:pPr>
      <w:r>
        <w:t>Step definition-</w:t>
      </w:r>
    </w:p>
    <w:p w14:paraId="697F0EC5" w14:textId="780F72BD" w:rsidR="00186866" w:rsidRDefault="00186866">
      <w:r>
        <w:t>Any programming language</w:t>
      </w:r>
      <w:r w:rsidR="009C7391">
        <w:t xml:space="preserve"> can be used</w:t>
      </w:r>
      <w:r>
        <w:t>.</w:t>
      </w:r>
    </w:p>
    <w:p w14:paraId="3108846D" w14:textId="780C8D04" w:rsidR="00186866" w:rsidRDefault="00186866">
      <w:r>
        <w:t xml:space="preserve">Here we create classes like </w:t>
      </w:r>
      <w:r w:rsidR="00446790">
        <w:t>“</w:t>
      </w:r>
      <w:r>
        <w:t>step1.java</w:t>
      </w:r>
      <w:r w:rsidR="00446790">
        <w:t>”</w:t>
      </w:r>
      <w:r>
        <w:t xml:space="preserve"> and so on.</w:t>
      </w:r>
    </w:p>
    <w:p w14:paraId="16819201" w14:textId="4C977859" w:rsidR="00186866" w:rsidRDefault="00186866">
      <w:r>
        <w:t xml:space="preserve">Every annotation </w:t>
      </w:r>
      <w:r w:rsidR="00D85154">
        <w:t xml:space="preserve">from feature file </w:t>
      </w:r>
      <w:r>
        <w:t>will have a</w:t>
      </w:r>
      <w:r w:rsidR="00D85154">
        <w:t xml:space="preserve"> corresponding</w:t>
      </w:r>
      <w:r>
        <w:t xml:space="preserve"> method.</w:t>
      </w:r>
    </w:p>
    <w:p w14:paraId="5222EBEA" w14:textId="5A2AF831" w:rsidR="00186866" w:rsidRDefault="00186866">
      <w:r>
        <w:t>Every method is known as step.</w:t>
      </w:r>
    </w:p>
    <w:p w14:paraId="0047CB37" w14:textId="3C04DA1C" w:rsidR="00186866" w:rsidRDefault="00186866">
      <w:r>
        <w:t>Step definitions also interact with utility classes</w:t>
      </w:r>
      <w:r w:rsidR="00B70D95">
        <w:t xml:space="preserve"> like </w:t>
      </w:r>
      <w:proofErr w:type="spellStart"/>
      <w:r w:rsidR="00B70D95">
        <w:t>dbutil</w:t>
      </w:r>
      <w:proofErr w:type="spellEnd"/>
      <w:r w:rsidR="00B70D95">
        <w:t xml:space="preserve">, </w:t>
      </w:r>
      <w:proofErr w:type="spellStart"/>
      <w:r w:rsidR="00B70D95">
        <w:t>seleniumutil</w:t>
      </w:r>
      <w:proofErr w:type="spellEnd"/>
      <w:r w:rsidR="00B70D95">
        <w:t xml:space="preserve"> etc</w:t>
      </w:r>
      <w:r>
        <w:t>.</w:t>
      </w:r>
    </w:p>
    <w:p w14:paraId="3B836D17" w14:textId="2DFB9E0D" w:rsidR="00186866" w:rsidRDefault="00186866">
      <w:r>
        <w:t xml:space="preserve">We can have </w:t>
      </w:r>
      <w:r w:rsidR="00446790">
        <w:t>“</w:t>
      </w:r>
      <w:r>
        <w:t>n</w:t>
      </w:r>
      <w:r w:rsidR="00446790">
        <w:t>”</w:t>
      </w:r>
      <w:r>
        <w:t xml:space="preserve"> number of step definition</w:t>
      </w:r>
      <w:r w:rsidR="005B6C24">
        <w:t xml:space="preserve"> files </w:t>
      </w:r>
      <w:r w:rsidR="008B108D">
        <w:t>for different features like login, search, add to cart etc</w:t>
      </w:r>
      <w:r w:rsidR="005B6C24">
        <w:t xml:space="preserve"> and map them to the respective feature file.</w:t>
      </w:r>
    </w:p>
    <w:p w14:paraId="6B350F9B" w14:textId="77777777" w:rsidR="00186866" w:rsidRDefault="00186866"/>
    <w:p w14:paraId="5C82874F" w14:textId="45FB6BAD" w:rsidR="00186866" w:rsidRDefault="00186866" w:rsidP="00446790">
      <w:pPr>
        <w:pStyle w:val="Heading1"/>
      </w:pPr>
      <w:r>
        <w:t>To run the code-</w:t>
      </w:r>
    </w:p>
    <w:p w14:paraId="1C9D1E6B" w14:textId="658DB12E" w:rsidR="00186866" w:rsidRDefault="00186866">
      <w:r>
        <w:t>We can use individual feature files or use runner class.</w:t>
      </w:r>
    </w:p>
    <w:p w14:paraId="4BFAF202" w14:textId="77777777" w:rsidR="00186866" w:rsidRDefault="00186866"/>
    <w:p w14:paraId="5CCC6185" w14:textId="117F3AB9" w:rsidR="00186866" w:rsidRDefault="00186866" w:rsidP="008B108D">
      <w:pPr>
        <w:pStyle w:val="Heading1"/>
      </w:pPr>
      <w:r>
        <w:t>Test runner –</w:t>
      </w:r>
    </w:p>
    <w:p w14:paraId="106D3C83" w14:textId="3BC1E8FF" w:rsidR="00186866" w:rsidRDefault="00642B21">
      <w:r>
        <w:t xml:space="preserve">Will interact with feature file. </w:t>
      </w:r>
      <w:r w:rsidR="00777172">
        <w:t xml:space="preserve">Runner -&gt; </w:t>
      </w:r>
      <w:r>
        <w:t>Feature -&gt; step definition.</w:t>
      </w:r>
    </w:p>
    <w:p w14:paraId="424B2156" w14:textId="0E2B1ACB" w:rsidR="00642B21" w:rsidRDefault="007F5116">
      <w:r w:rsidRPr="007F5116">
        <w:rPr>
          <w:noProof/>
        </w:rPr>
        <w:lastRenderedPageBreak/>
        <w:drawing>
          <wp:inline distT="0" distB="0" distL="0" distR="0" wp14:anchorId="26AF9F3C" wp14:editId="4C351F3C">
            <wp:extent cx="5731510" cy="3265170"/>
            <wp:effectExtent l="0" t="0" r="2540" b="0"/>
            <wp:docPr id="1599624100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24100" name="Picture 1" descr="A picture containing text, diagram, line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FA5C" w14:textId="77777777" w:rsidR="001A14A9" w:rsidRDefault="001A14A9"/>
    <w:p w14:paraId="2B959003" w14:textId="46E26660" w:rsidR="001A14A9" w:rsidRDefault="00E81D62" w:rsidP="00E81D62">
      <w:pPr>
        <w:pStyle w:val="Heading1"/>
      </w:pPr>
      <w:r>
        <w:t>Let’s</w:t>
      </w:r>
      <w:r w:rsidR="001A14A9">
        <w:t xml:space="preserve"> start cucumber project-</w:t>
      </w:r>
    </w:p>
    <w:p w14:paraId="34BF683F" w14:textId="10D8CE92" w:rsidR="001A14A9" w:rsidRDefault="001A14A9">
      <w:r>
        <w:t>Maven project creation:</w:t>
      </w:r>
    </w:p>
    <w:p w14:paraId="16904943" w14:textId="5F731E7E" w:rsidR="001A14A9" w:rsidRDefault="001A14A9">
      <w:r w:rsidRPr="001A14A9">
        <w:rPr>
          <w:noProof/>
        </w:rPr>
        <w:drawing>
          <wp:inline distT="0" distB="0" distL="0" distR="0" wp14:anchorId="5E65BDEF" wp14:editId="003464D3">
            <wp:extent cx="5608806" cy="4008467"/>
            <wp:effectExtent l="0" t="0" r="0" b="0"/>
            <wp:docPr id="355959423" name="Picture 1" descr="A screenshot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59423" name="Picture 1" descr="A screenshot of a projec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7851" w14:textId="4A6BB07D" w:rsidR="001A14A9" w:rsidRDefault="001A14A9">
      <w:r>
        <w:t>Click next:</w:t>
      </w:r>
    </w:p>
    <w:p w14:paraId="65027BBB" w14:textId="5175C442" w:rsidR="001A14A9" w:rsidRDefault="001A14A9">
      <w:r w:rsidRPr="001A14A9">
        <w:rPr>
          <w:noProof/>
        </w:rPr>
        <w:lastRenderedPageBreak/>
        <w:drawing>
          <wp:inline distT="0" distB="0" distL="0" distR="0" wp14:anchorId="2DF7085F" wp14:editId="07FDCB24">
            <wp:extent cx="5731510" cy="5137785"/>
            <wp:effectExtent l="0" t="0" r="2540" b="5715"/>
            <wp:docPr id="646672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7223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048E" w14:textId="2ACA5D6A" w:rsidR="001A14A9" w:rsidRDefault="001A14A9">
      <w:r>
        <w:t>Search for maven plugin:</w:t>
      </w:r>
    </w:p>
    <w:p w14:paraId="510AE795" w14:textId="6EB2C8AA" w:rsidR="001A14A9" w:rsidRDefault="001A14A9">
      <w:r w:rsidRPr="001A14A9">
        <w:rPr>
          <w:noProof/>
        </w:rPr>
        <w:drawing>
          <wp:inline distT="0" distB="0" distL="0" distR="0" wp14:anchorId="5BC91958" wp14:editId="4BB2432C">
            <wp:extent cx="5731510" cy="3142615"/>
            <wp:effectExtent l="0" t="0" r="2540" b="635"/>
            <wp:docPr id="2030214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1486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165" w14:textId="39A596A5" w:rsidR="001A14A9" w:rsidRDefault="001A14A9">
      <w:r>
        <w:lastRenderedPageBreak/>
        <w:t>Give group id, artifact id:</w:t>
      </w:r>
    </w:p>
    <w:p w14:paraId="76758D92" w14:textId="6DF5251A" w:rsidR="001A14A9" w:rsidRDefault="001A14A9">
      <w:r w:rsidRPr="001A14A9">
        <w:rPr>
          <w:noProof/>
        </w:rPr>
        <w:drawing>
          <wp:inline distT="0" distB="0" distL="0" distR="0" wp14:anchorId="709D4363" wp14:editId="63CBAAAF">
            <wp:extent cx="5731510" cy="3135630"/>
            <wp:effectExtent l="0" t="0" r="2540" b="7620"/>
            <wp:docPr id="6181041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04159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BAC8" w14:textId="43AD2699" w:rsidR="001A14A9" w:rsidRDefault="001A14A9">
      <w:r>
        <w:t>Base project structure once created:</w:t>
      </w:r>
    </w:p>
    <w:p w14:paraId="5ABEBB46" w14:textId="5680ECF0" w:rsidR="001A14A9" w:rsidRDefault="001A14A9">
      <w:r w:rsidRPr="001A14A9">
        <w:rPr>
          <w:noProof/>
        </w:rPr>
        <w:drawing>
          <wp:inline distT="0" distB="0" distL="0" distR="0" wp14:anchorId="2B0EA83A" wp14:editId="6C588844">
            <wp:extent cx="3292125" cy="2377646"/>
            <wp:effectExtent l="0" t="0" r="3810" b="3810"/>
            <wp:docPr id="6956753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75306" name="Picture 1" descr="A screenshot of a computer pro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8567" w14:textId="72CA73C7" w:rsidR="001A14A9" w:rsidRDefault="001A14A9">
      <w:r>
        <w:t xml:space="preserve">Download the below mentioned plugin to make the code </w:t>
      </w:r>
      <w:r w:rsidR="00E81D62">
        <w:t>colourful</w:t>
      </w:r>
      <w:r>
        <w:t xml:space="preserve"> and readable:</w:t>
      </w:r>
    </w:p>
    <w:p w14:paraId="51F0EF48" w14:textId="7427E7AD" w:rsidR="001A14A9" w:rsidRDefault="003118C2">
      <w:r w:rsidRPr="003118C2">
        <w:rPr>
          <w:noProof/>
        </w:rPr>
        <w:lastRenderedPageBreak/>
        <w:drawing>
          <wp:inline distT="0" distB="0" distL="0" distR="0" wp14:anchorId="39EFCCA9" wp14:editId="40FD5C6D">
            <wp:extent cx="5731510" cy="2788920"/>
            <wp:effectExtent l="0" t="0" r="2540" b="0"/>
            <wp:docPr id="1905230926" name="Picture 1" descr="A screenshot of a web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0926" name="Picture 1" descr="A screenshot of a web pag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EB56" w14:textId="0518EC3D" w:rsidR="003118C2" w:rsidRDefault="003118C2">
      <w:r>
        <w:t>Lots of good features</w:t>
      </w:r>
    </w:p>
    <w:p w14:paraId="29D750E2" w14:textId="5D62043E" w:rsidR="003118C2" w:rsidRDefault="003118C2">
      <w:r w:rsidRPr="003118C2">
        <w:rPr>
          <w:noProof/>
        </w:rPr>
        <w:drawing>
          <wp:inline distT="0" distB="0" distL="0" distR="0" wp14:anchorId="1449B2D1" wp14:editId="62A016E1">
            <wp:extent cx="5731510" cy="2877820"/>
            <wp:effectExtent l="0" t="0" r="2540" b="0"/>
            <wp:docPr id="1776764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644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6FD9" w14:textId="77A2A868" w:rsidR="003118C2" w:rsidRDefault="003118C2">
      <w:r>
        <w:t>One way to install is drag and drop into eclipse.</w:t>
      </w:r>
    </w:p>
    <w:p w14:paraId="0CB8FD98" w14:textId="2CAED159" w:rsidR="003118C2" w:rsidRDefault="003118C2">
      <w:r>
        <w:t>But we will use the below link-</w:t>
      </w:r>
    </w:p>
    <w:p w14:paraId="6BB32DBD" w14:textId="6A33C0DD" w:rsidR="003118C2" w:rsidRDefault="00000000">
      <w:hyperlink r:id="rId14" w:history="1">
        <w:r w:rsidR="003118C2">
          <w:rPr>
            <w:rStyle w:val="Hyperlink"/>
          </w:rPr>
          <w:t>Cucumber-Eclipse &gt; Update Site</w:t>
        </w:r>
      </w:hyperlink>
    </w:p>
    <w:p w14:paraId="23A7C80F" w14:textId="02CBD59F" w:rsidR="003118C2" w:rsidRDefault="003118C2">
      <w:r>
        <w:t xml:space="preserve">Copy the browser </w:t>
      </w:r>
      <w:proofErr w:type="spellStart"/>
      <w:r>
        <w:t>url</w:t>
      </w:r>
      <w:proofErr w:type="spellEnd"/>
      <w:r>
        <w:t>.</w:t>
      </w:r>
    </w:p>
    <w:p w14:paraId="7D6555AF" w14:textId="5C478F16" w:rsidR="003118C2" w:rsidRDefault="003118C2">
      <w:r>
        <w:t>Open eclipse and go to the below location:</w:t>
      </w:r>
    </w:p>
    <w:p w14:paraId="203D1FAD" w14:textId="52E59590" w:rsidR="003118C2" w:rsidRDefault="003118C2">
      <w:r w:rsidRPr="003118C2">
        <w:rPr>
          <w:noProof/>
        </w:rPr>
        <w:lastRenderedPageBreak/>
        <w:drawing>
          <wp:inline distT="0" distB="0" distL="0" distR="0" wp14:anchorId="4CA7A8ED" wp14:editId="283A4579">
            <wp:extent cx="5731510" cy="3364865"/>
            <wp:effectExtent l="0" t="0" r="2540" b="6985"/>
            <wp:docPr id="350869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6938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1CFF" w14:textId="03F10170" w:rsidR="003118C2" w:rsidRDefault="003118C2">
      <w:r>
        <w:t>Enter the link.</w:t>
      </w:r>
    </w:p>
    <w:p w14:paraId="1A7E2E0D" w14:textId="7AFB8830" w:rsidR="003118C2" w:rsidRDefault="003118C2">
      <w:r>
        <w:t>Hit enter.</w:t>
      </w:r>
    </w:p>
    <w:p w14:paraId="2CB24E39" w14:textId="488300F4" w:rsidR="003118C2" w:rsidRDefault="00E81D62">
      <w:r>
        <w:t>Select all the checkboxes inside Name field</w:t>
      </w:r>
      <w:r w:rsidR="003118C2">
        <w:t>.</w:t>
      </w:r>
    </w:p>
    <w:p w14:paraId="1C3BA1F0" w14:textId="531B8B0C" w:rsidR="003118C2" w:rsidRDefault="003118C2">
      <w:r w:rsidRPr="003118C2">
        <w:rPr>
          <w:noProof/>
        </w:rPr>
        <w:drawing>
          <wp:inline distT="0" distB="0" distL="0" distR="0" wp14:anchorId="62B21AB5" wp14:editId="414259B3">
            <wp:extent cx="5731510" cy="2534285"/>
            <wp:effectExtent l="0" t="0" r="2540" b="0"/>
            <wp:docPr id="52926334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63346" name="Picture 1" descr="A screenshot of a computer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0149" w14:textId="5C11315B" w:rsidR="003118C2" w:rsidRDefault="003118C2">
      <w:r>
        <w:t>Click next.</w:t>
      </w:r>
    </w:p>
    <w:p w14:paraId="703E1C0C" w14:textId="3B6DA3FF" w:rsidR="003118C2" w:rsidRDefault="003118C2">
      <w:r w:rsidRPr="003118C2">
        <w:rPr>
          <w:noProof/>
        </w:rPr>
        <w:lastRenderedPageBreak/>
        <w:drawing>
          <wp:inline distT="0" distB="0" distL="0" distR="0" wp14:anchorId="78394453" wp14:editId="58B669CD">
            <wp:extent cx="5731510" cy="4561840"/>
            <wp:effectExtent l="0" t="0" r="2540" b="0"/>
            <wp:docPr id="244581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8149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9CAD" w14:textId="5BBE8845" w:rsidR="003118C2" w:rsidRDefault="003118C2">
      <w:r w:rsidRPr="003118C2">
        <w:rPr>
          <w:noProof/>
        </w:rPr>
        <w:lastRenderedPageBreak/>
        <w:drawing>
          <wp:inline distT="0" distB="0" distL="0" distR="0" wp14:anchorId="377E96F5" wp14:editId="02DE9C84">
            <wp:extent cx="5731510" cy="4455160"/>
            <wp:effectExtent l="0" t="0" r="2540" b="2540"/>
            <wp:docPr id="1531570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7072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F2E3" w14:textId="5D3662DF" w:rsidR="003118C2" w:rsidRDefault="00CE65C0">
      <w:r>
        <w:t>You may have to restart eclipse for it to work.</w:t>
      </w:r>
    </w:p>
    <w:p w14:paraId="2AA7CE3C" w14:textId="32B53A6A" w:rsidR="00EF6E71" w:rsidRDefault="00EF6E71">
      <w:r w:rsidRPr="00EF6E71">
        <w:rPr>
          <w:noProof/>
        </w:rPr>
        <w:drawing>
          <wp:inline distT="0" distB="0" distL="0" distR="0" wp14:anchorId="6D8ECD4C" wp14:editId="1A66BFD1">
            <wp:extent cx="5166808" cy="1707028"/>
            <wp:effectExtent l="0" t="0" r="0" b="7620"/>
            <wp:docPr id="9586414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41461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6881" w14:textId="578BDA7A" w:rsidR="00EF6E71" w:rsidRDefault="00880439">
      <w:r>
        <w:t>Delete the dummy packages</w:t>
      </w:r>
      <w:r w:rsidR="001B465E">
        <w:t>:</w:t>
      </w:r>
    </w:p>
    <w:p w14:paraId="29411117" w14:textId="4752A274" w:rsidR="00880439" w:rsidRDefault="00880439">
      <w:r w:rsidRPr="00880439">
        <w:rPr>
          <w:noProof/>
        </w:rPr>
        <w:lastRenderedPageBreak/>
        <w:drawing>
          <wp:inline distT="0" distB="0" distL="0" distR="0" wp14:anchorId="482F14EE" wp14:editId="5142D1AA">
            <wp:extent cx="3513124" cy="2491956"/>
            <wp:effectExtent l="0" t="0" r="0" b="3810"/>
            <wp:docPr id="1609522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2246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CD81" w14:textId="77777777" w:rsidR="001B465E" w:rsidRDefault="001B465E"/>
    <w:p w14:paraId="0F428CE2" w14:textId="002CB803" w:rsidR="001B465E" w:rsidRDefault="001B465E" w:rsidP="001B465E">
      <w:pPr>
        <w:pStyle w:val="Heading1"/>
      </w:pPr>
      <w:r>
        <w:t>Let’s add the required dependencies for project-</w:t>
      </w:r>
    </w:p>
    <w:p w14:paraId="3BF95EAA" w14:textId="62BD0A6C" w:rsidR="00880439" w:rsidRDefault="00880439">
      <w:r>
        <w:t>Search in google</w:t>
      </w:r>
      <w:r w:rsidR="001B465E">
        <w:t>:</w:t>
      </w:r>
    </w:p>
    <w:p w14:paraId="60E977E1" w14:textId="3A1DDD55" w:rsidR="00880439" w:rsidRDefault="00880439">
      <w:r w:rsidRPr="00880439">
        <w:rPr>
          <w:noProof/>
        </w:rPr>
        <w:drawing>
          <wp:inline distT="0" distB="0" distL="0" distR="0" wp14:anchorId="26C0D3F5" wp14:editId="6029E6FC">
            <wp:extent cx="5731510" cy="3061335"/>
            <wp:effectExtent l="0" t="0" r="2540" b="5715"/>
            <wp:docPr id="168633690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6906" name="Picture 1" descr="A screenshot of a computer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5E4C" w14:textId="36E82D8B" w:rsidR="0098660E" w:rsidRDefault="0098660E">
      <w:r>
        <w:t>Click maven:</w:t>
      </w:r>
    </w:p>
    <w:p w14:paraId="0D668EA9" w14:textId="70374C68" w:rsidR="0098660E" w:rsidRDefault="0098660E">
      <w:r w:rsidRPr="0098660E">
        <w:rPr>
          <w:noProof/>
        </w:rPr>
        <w:lastRenderedPageBreak/>
        <w:drawing>
          <wp:inline distT="0" distB="0" distL="0" distR="0" wp14:anchorId="147B2EB1" wp14:editId="272BCD67">
            <wp:extent cx="5731510" cy="4431030"/>
            <wp:effectExtent l="0" t="0" r="2540" b="7620"/>
            <wp:docPr id="1737647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476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E5F7" w14:textId="22C6E82D" w:rsidR="0098660E" w:rsidRDefault="0098660E">
      <w:r>
        <w:t>Click pom.xml:</w:t>
      </w:r>
    </w:p>
    <w:p w14:paraId="1847CDD9" w14:textId="3373F304" w:rsidR="0098660E" w:rsidRDefault="0098660E">
      <w:r w:rsidRPr="0098660E">
        <w:rPr>
          <w:noProof/>
        </w:rPr>
        <w:drawing>
          <wp:inline distT="0" distB="0" distL="0" distR="0" wp14:anchorId="023EACF6" wp14:editId="10FB4B8C">
            <wp:extent cx="5731510" cy="3548380"/>
            <wp:effectExtent l="0" t="0" r="2540" b="0"/>
            <wp:docPr id="4154257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25784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C53" w14:textId="4A32D0C4" w:rsidR="0098660E" w:rsidRDefault="0098660E">
      <w:r>
        <w:t>Copy the tags and values inside properties:</w:t>
      </w:r>
    </w:p>
    <w:p w14:paraId="3413F3E0" w14:textId="62FD575F" w:rsidR="0098660E" w:rsidRDefault="0098660E">
      <w:r w:rsidRPr="0098660E">
        <w:rPr>
          <w:noProof/>
        </w:rPr>
        <w:lastRenderedPageBreak/>
        <w:drawing>
          <wp:inline distT="0" distB="0" distL="0" distR="0" wp14:anchorId="2C0DD5C4" wp14:editId="29CE9C84">
            <wp:extent cx="5334462" cy="944962"/>
            <wp:effectExtent l="0" t="0" r="0" b="7620"/>
            <wp:docPr id="1082352434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52434" name="Picture 1" descr="A picture containing text, font, line, screensho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44E8" w14:textId="52D95A03" w:rsidR="0098660E" w:rsidRDefault="0098660E">
      <w:r>
        <w:t>Open your pom and remove the existing property from properties.</w:t>
      </w:r>
    </w:p>
    <w:p w14:paraId="1237544F" w14:textId="26244644" w:rsidR="0098660E" w:rsidRDefault="0098660E">
      <w:r>
        <w:t>Paste the new one.</w:t>
      </w:r>
    </w:p>
    <w:p w14:paraId="4E8D678D" w14:textId="6DC1F86B" w:rsidR="0098660E" w:rsidRDefault="0098660E">
      <w:r>
        <w:t>Am adding as the one Naveen added as there seems to be some changes.</w:t>
      </w:r>
    </w:p>
    <w:p w14:paraId="14F3D699" w14:textId="09A897CA" w:rsidR="00015DA7" w:rsidRDefault="00015DA7">
      <w:r>
        <w:t xml:space="preserve">Added as per </w:t>
      </w:r>
      <w:r w:rsidR="001B465E">
        <w:t xml:space="preserve">what </w:t>
      </w:r>
      <w:r>
        <w:t>Naveen</w:t>
      </w:r>
      <w:r w:rsidR="001B465E">
        <w:t xml:space="preserve"> added in his code</w:t>
      </w:r>
      <w:r>
        <w:t>:</w:t>
      </w:r>
    </w:p>
    <w:p w14:paraId="432D8856" w14:textId="21019F4C" w:rsidR="00015DA7" w:rsidRDefault="00015DA7">
      <w:r w:rsidRPr="00015DA7">
        <w:rPr>
          <w:noProof/>
        </w:rPr>
        <w:drawing>
          <wp:inline distT="0" distB="0" distL="0" distR="0" wp14:anchorId="5648E420" wp14:editId="377DF01B">
            <wp:extent cx="5731510" cy="1400810"/>
            <wp:effectExtent l="0" t="0" r="2540" b="8890"/>
            <wp:docPr id="131845030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50302" name="Picture 1" descr="A screen shot of a computer code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17F3" w14:textId="31CB90F8" w:rsidR="00EA727B" w:rsidRDefault="00EA727B">
      <w:r>
        <w:t>Then go to dependency:</w:t>
      </w:r>
    </w:p>
    <w:p w14:paraId="38D561CF" w14:textId="229EE282" w:rsidR="00EA727B" w:rsidRDefault="00EA727B">
      <w:r>
        <w:t xml:space="preserve">We only need the three dependencies below: </w:t>
      </w:r>
    </w:p>
    <w:p w14:paraId="586DDA3B" w14:textId="19D25470" w:rsidR="00EA727B" w:rsidRDefault="00EA727B">
      <w:r>
        <w:t>Note- the latest code in link has different types of dependencies due to changes in cucumber.</w:t>
      </w:r>
    </w:p>
    <w:p w14:paraId="7775938A" w14:textId="28CBC80F" w:rsidR="00EA727B" w:rsidRDefault="00EA727B">
      <w:r w:rsidRPr="00EA727B">
        <w:rPr>
          <w:noProof/>
        </w:rPr>
        <w:drawing>
          <wp:inline distT="0" distB="0" distL="0" distR="0" wp14:anchorId="2CC6C2F0" wp14:editId="60314E36">
            <wp:extent cx="3901778" cy="3261643"/>
            <wp:effectExtent l="0" t="0" r="3810" b="0"/>
            <wp:docPr id="9306755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75557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34C3" w14:textId="6876C216" w:rsidR="00EA727B" w:rsidRDefault="00EA727B">
      <w:r>
        <w:t>Copy them.</w:t>
      </w:r>
    </w:p>
    <w:p w14:paraId="47DDAA95" w14:textId="6B100112" w:rsidR="00EA727B" w:rsidRDefault="00EA727B">
      <w:r>
        <w:t>Remove existing dependency from pom and paste the copied one.</w:t>
      </w:r>
    </w:p>
    <w:p w14:paraId="3CD8A049" w14:textId="1B2BCF9C" w:rsidR="00223E0A" w:rsidRDefault="00223E0A">
      <w:r w:rsidRPr="00223E0A">
        <w:rPr>
          <w:noProof/>
        </w:rPr>
        <w:lastRenderedPageBreak/>
        <w:drawing>
          <wp:inline distT="0" distB="0" distL="0" distR="0" wp14:anchorId="7AC84413" wp14:editId="58BD7A5A">
            <wp:extent cx="5731510" cy="3479165"/>
            <wp:effectExtent l="0" t="0" r="2540" b="6985"/>
            <wp:docPr id="1866090193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90193" name="Picture 1" descr="A screenshot of a computer program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3C31" w14:textId="3815BB78" w:rsidR="00223E0A" w:rsidRDefault="00223E0A">
      <w:r>
        <w:t>Copy the plugins from build section.</w:t>
      </w:r>
    </w:p>
    <w:p w14:paraId="1F3F0854" w14:textId="384D3ABD" w:rsidR="00223E0A" w:rsidRDefault="00223E0A">
      <w:r>
        <w:t xml:space="preserve">Taken </w:t>
      </w:r>
      <w:r w:rsidR="00085929">
        <w:t xml:space="preserve">screenshot of </w:t>
      </w:r>
      <w:r w:rsidR="00547683">
        <w:t>Naveen’s</w:t>
      </w:r>
      <w:r>
        <w:t xml:space="preserve"> computer.</w:t>
      </w:r>
    </w:p>
    <w:p w14:paraId="1BAA9198" w14:textId="76F126BC" w:rsidR="00223E0A" w:rsidRDefault="00223E0A">
      <w:r w:rsidRPr="00223E0A">
        <w:rPr>
          <w:noProof/>
        </w:rPr>
        <w:drawing>
          <wp:inline distT="0" distB="0" distL="0" distR="0" wp14:anchorId="1C67F6AE" wp14:editId="5B6F38C4">
            <wp:extent cx="4107536" cy="2842506"/>
            <wp:effectExtent l="0" t="0" r="7620" b="0"/>
            <wp:docPr id="857799698" name="Picture 1" descr="A picture containing text, screenshot, menu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99698" name="Picture 1" descr="A picture containing text, screenshot, menu, fon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25C2" w14:textId="0307D872" w:rsidR="00223E0A" w:rsidRDefault="00C94855">
      <w:r>
        <w:t>Remove existing build from pom.</w:t>
      </w:r>
    </w:p>
    <w:p w14:paraId="334E93A4" w14:textId="2E7A2612" w:rsidR="00C94855" w:rsidRDefault="00C94855">
      <w:r>
        <w:t>Paste the build here.</w:t>
      </w:r>
    </w:p>
    <w:p w14:paraId="414BD1C5" w14:textId="4101697D" w:rsidR="00C94855" w:rsidRDefault="00C94855">
      <w:r w:rsidRPr="00C94855">
        <w:rPr>
          <w:noProof/>
        </w:rPr>
        <w:lastRenderedPageBreak/>
        <w:drawing>
          <wp:inline distT="0" distB="0" distL="0" distR="0" wp14:anchorId="6E38B60D" wp14:editId="10AD022B">
            <wp:extent cx="5425910" cy="3497883"/>
            <wp:effectExtent l="0" t="0" r="3810" b="7620"/>
            <wp:docPr id="12691104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10430" name="Picture 1" descr="A screenshot of a computer program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E6C6" w14:textId="7D8D7D55" w:rsidR="00F11861" w:rsidRDefault="00F11861">
      <w:r>
        <w:t>This is how we define variables in xml.</w:t>
      </w:r>
    </w:p>
    <w:p w14:paraId="12422085" w14:textId="2521465E" w:rsidR="00F11861" w:rsidRDefault="00F11861">
      <w:r>
        <w:t>These variables are referring to the value stored in them.</w:t>
      </w:r>
    </w:p>
    <w:p w14:paraId="4E85E46F" w14:textId="77777777" w:rsidR="00F67C22" w:rsidRDefault="00F67C22" w:rsidP="00F67C22">
      <w:r>
        <w:t>Cucumber version in dependencies is coming from cucumber version in properties.</w:t>
      </w:r>
    </w:p>
    <w:p w14:paraId="60ABD979" w14:textId="324CCB18" w:rsidR="00F11861" w:rsidRDefault="00F11861">
      <w:r w:rsidRPr="00F11861">
        <w:rPr>
          <w:noProof/>
        </w:rPr>
        <w:drawing>
          <wp:inline distT="0" distB="0" distL="0" distR="0" wp14:anchorId="47183527" wp14:editId="068DAF29">
            <wp:extent cx="5731510" cy="2574925"/>
            <wp:effectExtent l="0" t="0" r="2540" b="0"/>
            <wp:docPr id="59153048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30487" name="Picture 1" descr="A screenshot of a computer program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D88" w14:textId="7826E0CE" w:rsidR="002A0322" w:rsidRDefault="003E04EF">
      <w:r>
        <w:t>Note-</w:t>
      </w:r>
    </w:p>
    <w:p w14:paraId="24AE0F06" w14:textId="79CFA0A5" w:rsidR="003E04EF" w:rsidRDefault="003E04EF">
      <w:r>
        <w:t>When you build first time it may throw errors for version number not mentioned.</w:t>
      </w:r>
    </w:p>
    <w:p w14:paraId="5FFD554D" w14:textId="0F46EE88" w:rsidR="003E04EF" w:rsidRDefault="00547683">
      <w:r>
        <w:t>So,</w:t>
      </w:r>
      <w:r w:rsidR="003E04EF">
        <w:t xml:space="preserve"> what you do is, go to </w:t>
      </w:r>
      <w:proofErr w:type="spellStart"/>
      <w:r w:rsidR="003E04EF">
        <w:t>mvn</w:t>
      </w:r>
      <w:proofErr w:type="spellEnd"/>
      <w:r w:rsidR="003E04EF">
        <w:t xml:space="preserve"> repository and search using artifact id.</w:t>
      </w:r>
    </w:p>
    <w:p w14:paraId="5F5FF22E" w14:textId="77777777" w:rsidR="008A14CA" w:rsidRDefault="003E04EF">
      <w:pPr>
        <w:rPr>
          <w:noProof/>
        </w:rPr>
      </w:pPr>
      <w:r>
        <w:t>Example,</w:t>
      </w:r>
      <w:r w:rsidRPr="003E04EF">
        <w:rPr>
          <w:noProof/>
        </w:rPr>
        <w:t xml:space="preserve"> </w:t>
      </w:r>
    </w:p>
    <w:p w14:paraId="08F549D9" w14:textId="3F815328" w:rsidR="003E04EF" w:rsidRDefault="003E04EF">
      <w:r w:rsidRPr="003E04EF">
        <w:rPr>
          <w:noProof/>
        </w:rPr>
        <w:lastRenderedPageBreak/>
        <w:drawing>
          <wp:inline distT="0" distB="0" distL="0" distR="0" wp14:anchorId="03BAE79B" wp14:editId="5CEEAFA7">
            <wp:extent cx="5731510" cy="4646295"/>
            <wp:effectExtent l="0" t="0" r="2540" b="1905"/>
            <wp:docPr id="708517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1724" name="Picture 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64B5" w14:textId="5A1D838B" w:rsidR="008A14CA" w:rsidRDefault="008A14CA">
      <w:r>
        <w:t>And get the version number</w:t>
      </w:r>
      <w:r w:rsidR="00547683">
        <w:t>:</w:t>
      </w:r>
    </w:p>
    <w:p w14:paraId="7035DC5B" w14:textId="67D9F458" w:rsidR="008A14CA" w:rsidRDefault="008A14CA">
      <w:r w:rsidRPr="008A14CA">
        <w:rPr>
          <w:noProof/>
        </w:rPr>
        <w:lastRenderedPageBreak/>
        <w:drawing>
          <wp:inline distT="0" distB="0" distL="0" distR="0" wp14:anchorId="2F7FBBF8" wp14:editId="349E7E6F">
            <wp:extent cx="5731510" cy="4563110"/>
            <wp:effectExtent l="0" t="0" r="2540" b="8890"/>
            <wp:docPr id="5023331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33146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DFDB" w14:textId="4225F6B6" w:rsidR="007A6306" w:rsidRDefault="007A6306">
      <w:r>
        <w:t xml:space="preserve">How to resolve this warning </w:t>
      </w:r>
      <w:r w:rsidR="00547683">
        <w:t>- “</w:t>
      </w:r>
      <w:r w:rsidRPr="007A6306">
        <w:t xml:space="preserve">Description Resource Path Location Type The compiler compliance specified is 1.8 but a JRE 17 is used </w:t>
      </w:r>
      <w:proofErr w:type="spellStart"/>
      <w:r w:rsidRPr="007A6306">
        <w:t>CucumberPractices</w:t>
      </w:r>
      <w:proofErr w:type="spellEnd"/>
      <w:r w:rsidRPr="007A6306">
        <w:t xml:space="preserve"> Compiler Compliance JRE Compiler Compliance Problem</w:t>
      </w:r>
      <w:r w:rsidR="00D037B8">
        <w:t>”</w:t>
      </w:r>
    </w:p>
    <w:p w14:paraId="2C57EED9" w14:textId="319E6E0F" w:rsidR="007A6306" w:rsidRDefault="007A6306">
      <w:r>
        <w:t xml:space="preserve">Windows -&gt; preferences -&gt; </w:t>
      </w:r>
      <w:r w:rsidR="00DA0731">
        <w:t xml:space="preserve">java -&gt; installed </w:t>
      </w:r>
      <w:proofErr w:type="spellStart"/>
      <w:r w:rsidR="00DA0731">
        <w:t>jres</w:t>
      </w:r>
      <w:proofErr w:type="spellEnd"/>
      <w:r w:rsidR="00DA0731">
        <w:t xml:space="preserve"> -&gt; </w:t>
      </w:r>
      <w:r>
        <w:t xml:space="preserve">add the </w:t>
      </w:r>
      <w:proofErr w:type="spellStart"/>
      <w:r>
        <w:t>jdk</w:t>
      </w:r>
      <w:proofErr w:type="spellEnd"/>
      <w:r>
        <w:t xml:space="preserve"> folder</w:t>
      </w:r>
      <w:r w:rsidR="00547683">
        <w:t xml:space="preserve"> -&gt; apply -&gt; apply and </w:t>
      </w:r>
      <w:proofErr w:type="gramStart"/>
      <w:r w:rsidR="00547683">
        <w:t>close</w:t>
      </w:r>
      <w:proofErr w:type="gramEnd"/>
    </w:p>
    <w:p w14:paraId="4F7F7B81" w14:textId="4C9E34B8" w:rsidR="007A6306" w:rsidRDefault="007A6306">
      <w:r w:rsidRPr="007A6306">
        <w:rPr>
          <w:noProof/>
        </w:rPr>
        <w:lastRenderedPageBreak/>
        <w:drawing>
          <wp:inline distT="0" distB="0" distL="0" distR="0" wp14:anchorId="6C594272" wp14:editId="6EB5BE75">
            <wp:extent cx="5731510" cy="4919980"/>
            <wp:effectExtent l="0" t="0" r="2540" b="0"/>
            <wp:docPr id="1997031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3123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5BEF" w14:textId="15AE5582" w:rsidR="007A6306" w:rsidRDefault="007A6306">
      <w:r>
        <w:t>Right click</w:t>
      </w:r>
      <w:r w:rsidR="00DA0731">
        <w:t xml:space="preserve"> on project -&gt;</w:t>
      </w:r>
      <w:r>
        <w:t xml:space="preserve"> properties -&gt; </w:t>
      </w:r>
      <w:r w:rsidR="0001603D">
        <w:t xml:space="preserve">java compiler -&gt; </w:t>
      </w:r>
      <w:r>
        <w:t>and change the java compliance.</w:t>
      </w:r>
    </w:p>
    <w:p w14:paraId="19F97D8C" w14:textId="01B707DC" w:rsidR="007A6306" w:rsidRDefault="007A6306">
      <w:r w:rsidRPr="007A6306">
        <w:rPr>
          <w:noProof/>
        </w:rPr>
        <w:lastRenderedPageBreak/>
        <w:drawing>
          <wp:inline distT="0" distB="0" distL="0" distR="0" wp14:anchorId="65B53D4A" wp14:editId="4227245A">
            <wp:extent cx="5731510" cy="6116955"/>
            <wp:effectExtent l="0" t="0" r="2540" b="0"/>
            <wp:docPr id="1852173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7385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C567" w14:textId="77777777" w:rsidR="007A6306" w:rsidRDefault="007A6306">
      <w:pPr>
        <w:rPr>
          <w:noProof/>
        </w:rPr>
      </w:pPr>
      <w:r>
        <w:t>See in pom if the version matches.</w:t>
      </w:r>
      <w:r w:rsidRPr="007A6306">
        <w:rPr>
          <w:noProof/>
        </w:rPr>
        <w:t xml:space="preserve"> </w:t>
      </w:r>
    </w:p>
    <w:p w14:paraId="100D8CB4" w14:textId="45DA098A" w:rsidR="007A6306" w:rsidRDefault="007A6306">
      <w:r w:rsidRPr="007A6306">
        <w:rPr>
          <w:noProof/>
        </w:rPr>
        <w:drawing>
          <wp:inline distT="0" distB="0" distL="0" distR="0" wp14:anchorId="3E1B33EA" wp14:editId="272EB4C7">
            <wp:extent cx="5731510" cy="763270"/>
            <wp:effectExtent l="0" t="0" r="2540" b="0"/>
            <wp:docPr id="187350348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03483" name="Picture 1" descr="A picture containing text, font, screenshot, 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1B71" w14:textId="533AA9A3" w:rsidR="00C1156A" w:rsidRDefault="00C1156A">
      <w:r>
        <w:t>Remove the dummy packages</w:t>
      </w:r>
      <w:r w:rsidR="00C47A5B">
        <w:t>:</w:t>
      </w:r>
    </w:p>
    <w:p w14:paraId="685FCF9A" w14:textId="0534FAF9" w:rsidR="00C1156A" w:rsidRDefault="00C1156A">
      <w:r w:rsidRPr="00C1156A">
        <w:rPr>
          <w:noProof/>
        </w:rPr>
        <w:lastRenderedPageBreak/>
        <w:drawing>
          <wp:inline distT="0" distB="0" distL="0" distR="0" wp14:anchorId="5C8CD4E2" wp14:editId="21CFC54F">
            <wp:extent cx="3314987" cy="1874682"/>
            <wp:effectExtent l="0" t="0" r="0" b="0"/>
            <wp:docPr id="500149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4924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A9AD" w14:textId="5F4B4C94" w:rsidR="00D037B8" w:rsidRDefault="00C1156A">
      <w:r>
        <w:t>These are created by default.</w:t>
      </w:r>
    </w:p>
    <w:p w14:paraId="57EE9B0B" w14:textId="4127ED8A" w:rsidR="00030812" w:rsidRDefault="00030812">
      <w:r>
        <w:t>Expand maven dependencies and we can see cucumber present</w:t>
      </w:r>
      <w:r w:rsidR="00C47A5B">
        <w:t>:</w:t>
      </w:r>
    </w:p>
    <w:p w14:paraId="2D6FEE06" w14:textId="1D779C17" w:rsidR="00030812" w:rsidRDefault="00D037B8">
      <w:r w:rsidRPr="00D037B8">
        <w:rPr>
          <w:noProof/>
        </w:rPr>
        <w:drawing>
          <wp:inline distT="0" distB="0" distL="0" distR="0" wp14:anchorId="10ABCF5D" wp14:editId="2A3ECE52">
            <wp:extent cx="3970364" cy="3817951"/>
            <wp:effectExtent l="0" t="0" r="0" b="0"/>
            <wp:docPr id="1130718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1811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CA8A" w14:textId="65F89F69" w:rsidR="0037082B" w:rsidRDefault="0037082B">
      <w:r>
        <w:t>Build again the project</w:t>
      </w:r>
      <w:r w:rsidR="00C47A5B">
        <w:t>:</w:t>
      </w:r>
    </w:p>
    <w:p w14:paraId="1697A8FE" w14:textId="17231113" w:rsidR="00BD1083" w:rsidRDefault="00BD1083">
      <w:r>
        <w:t>Right click -&gt; maven -&gt; update project.</w:t>
      </w:r>
    </w:p>
    <w:p w14:paraId="6C127BEB" w14:textId="6639BD22" w:rsidR="0037082B" w:rsidRDefault="0037082B">
      <w:r>
        <w:t>Select force update and click ok.</w:t>
      </w:r>
    </w:p>
    <w:p w14:paraId="640F44FB" w14:textId="78223AB7" w:rsidR="00BD1083" w:rsidRDefault="00BD1083">
      <w:r w:rsidRPr="00BD1083">
        <w:rPr>
          <w:noProof/>
        </w:rPr>
        <w:lastRenderedPageBreak/>
        <w:drawing>
          <wp:inline distT="0" distB="0" distL="0" distR="0" wp14:anchorId="543382BA" wp14:editId="14F0E2B3">
            <wp:extent cx="5731510" cy="6763385"/>
            <wp:effectExtent l="0" t="0" r="2540" b="0"/>
            <wp:docPr id="669551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5190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51DC" w14:textId="0CBCEF42" w:rsidR="00BD1083" w:rsidRDefault="00BD1083">
      <w:r w:rsidRPr="00BD1083">
        <w:rPr>
          <w:noProof/>
        </w:rPr>
        <w:lastRenderedPageBreak/>
        <w:drawing>
          <wp:inline distT="0" distB="0" distL="0" distR="0" wp14:anchorId="47336522" wp14:editId="19BB9EFF">
            <wp:extent cx="5433531" cy="5784081"/>
            <wp:effectExtent l="0" t="0" r="0" b="7620"/>
            <wp:docPr id="7379854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85436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57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B179" w14:textId="5CBF23B1" w:rsidR="00BD1083" w:rsidRDefault="0037082B">
      <w:r>
        <w:t>You can see the project being built in bottom right corner</w:t>
      </w:r>
      <w:r w:rsidR="006779D0">
        <w:t xml:space="preserve"> and all latest dependencies updated in </w:t>
      </w:r>
      <w:proofErr w:type="spellStart"/>
      <w:r w:rsidR="006779D0">
        <w:t>jre</w:t>
      </w:r>
      <w:proofErr w:type="spellEnd"/>
      <w:r w:rsidR="006779D0">
        <w:t xml:space="preserve"> and maven.</w:t>
      </w:r>
    </w:p>
    <w:p w14:paraId="5E809B1E" w14:textId="320DC8B0" w:rsidR="006779D0" w:rsidRDefault="006779D0">
      <w:r w:rsidRPr="006779D0">
        <w:rPr>
          <w:noProof/>
        </w:rPr>
        <w:lastRenderedPageBreak/>
        <w:drawing>
          <wp:inline distT="0" distB="0" distL="0" distR="0" wp14:anchorId="55D8C873" wp14:editId="788ECCAC">
            <wp:extent cx="3901778" cy="6820491"/>
            <wp:effectExtent l="0" t="0" r="3810" b="0"/>
            <wp:docPr id="291232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3256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682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7E4D" w14:textId="771433AF" w:rsidR="00BD1083" w:rsidRDefault="00BD1083"/>
    <w:p w14:paraId="3F74CEB3" w14:textId="5A97A69E" w:rsidR="00D16171" w:rsidRDefault="00D16171" w:rsidP="00C47A5B">
      <w:pPr>
        <w:pStyle w:val="Heading1"/>
      </w:pPr>
      <w:r>
        <w:t>Where is .m2 located in eclipse-</w:t>
      </w:r>
    </w:p>
    <w:p w14:paraId="53801CC8" w14:textId="7EBBDA8A" w:rsidR="00D16171" w:rsidRDefault="00D16171">
      <w:r>
        <w:t>Windows -&gt; preferences -&gt; maven -&gt; user settings</w:t>
      </w:r>
    </w:p>
    <w:p w14:paraId="4F0FC42D" w14:textId="5A3D8A24" w:rsidR="00D16171" w:rsidRDefault="00D16171">
      <w:r w:rsidRPr="00D16171">
        <w:rPr>
          <w:noProof/>
        </w:rPr>
        <w:lastRenderedPageBreak/>
        <w:drawing>
          <wp:inline distT="0" distB="0" distL="0" distR="0" wp14:anchorId="05E964BE" wp14:editId="65CA8272">
            <wp:extent cx="5044877" cy="4541914"/>
            <wp:effectExtent l="0" t="0" r="3810" b="0"/>
            <wp:docPr id="514964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6450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30AE" w14:textId="77777777" w:rsidR="005F70C0" w:rsidRDefault="005F70C0"/>
    <w:p w14:paraId="1053F90E" w14:textId="1E595490" w:rsidR="005F70C0" w:rsidRDefault="005F70C0">
      <w:r>
        <w:t xml:space="preserve">Create new package under </w:t>
      </w:r>
      <w:proofErr w:type="spellStart"/>
      <w:r>
        <w:t>src</w:t>
      </w:r>
      <w:proofErr w:type="spellEnd"/>
      <w:r w:rsidR="00C47A5B">
        <w:t>/</w:t>
      </w:r>
      <w:r>
        <w:t>test</w:t>
      </w:r>
      <w:r w:rsidR="00C47A5B">
        <w:t>/</w:t>
      </w:r>
      <w:r>
        <w:t xml:space="preserve">java called as </w:t>
      </w:r>
      <w:proofErr w:type="spellStart"/>
      <w:r>
        <w:t>AppFeatures</w:t>
      </w:r>
      <w:proofErr w:type="spellEnd"/>
      <w:r>
        <w:t>.</w:t>
      </w:r>
    </w:p>
    <w:p w14:paraId="6DBABD6E" w14:textId="56812B49" w:rsidR="005F70C0" w:rsidRDefault="005F70C0">
      <w:r>
        <w:t>Create a feature file.</w:t>
      </w:r>
    </w:p>
    <w:p w14:paraId="56F90AB3" w14:textId="318D2A1D" w:rsidR="005F70C0" w:rsidRDefault="005F70C0">
      <w:r>
        <w:t xml:space="preserve">Extension has to be given as </w:t>
      </w:r>
      <w:proofErr w:type="gramStart"/>
      <w:r w:rsidR="00C47A5B">
        <w:t>“</w:t>
      </w:r>
      <w:r>
        <w:t>.feature</w:t>
      </w:r>
      <w:proofErr w:type="gramEnd"/>
      <w:r w:rsidR="00C47A5B">
        <w:t>”</w:t>
      </w:r>
      <w:r>
        <w:t>.</w:t>
      </w:r>
    </w:p>
    <w:p w14:paraId="1FD0BC34" w14:textId="34784249" w:rsidR="005F70C0" w:rsidRDefault="005F70C0">
      <w:r w:rsidRPr="005F70C0">
        <w:rPr>
          <w:noProof/>
        </w:rPr>
        <w:lastRenderedPageBreak/>
        <w:drawing>
          <wp:inline distT="0" distB="0" distL="0" distR="0" wp14:anchorId="0493C1D1" wp14:editId="337F137E">
            <wp:extent cx="5570703" cy="5182049"/>
            <wp:effectExtent l="0" t="0" r="0" b="0"/>
            <wp:docPr id="1624223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2328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4A81" w14:textId="71B8A0F0" w:rsidR="005F70C0" w:rsidRDefault="005F70C0">
      <w:r>
        <w:t>Sample feature file got created.</w:t>
      </w:r>
    </w:p>
    <w:p w14:paraId="35BF8A71" w14:textId="710544EC" w:rsidR="005F70C0" w:rsidRDefault="005F70C0">
      <w:r w:rsidRPr="005F70C0">
        <w:rPr>
          <w:noProof/>
        </w:rPr>
        <w:drawing>
          <wp:inline distT="0" distB="0" distL="0" distR="0" wp14:anchorId="7232092B" wp14:editId="23C91FC3">
            <wp:extent cx="5731510" cy="2791460"/>
            <wp:effectExtent l="0" t="0" r="2540" b="8890"/>
            <wp:docPr id="121389150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91508" name="Picture 1" descr="A screen 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7FE3" w14:textId="768F28C5" w:rsidR="005F70C0" w:rsidRDefault="005F70C0">
      <w:r>
        <w:t>One feature file can have multiple scenarios.</w:t>
      </w:r>
    </w:p>
    <w:p w14:paraId="15129C4E" w14:textId="72A163ED" w:rsidR="00D9623A" w:rsidRDefault="00D9623A">
      <w:r>
        <w:lastRenderedPageBreak/>
        <w:t>This is the way to write multiple scenarios</w:t>
      </w:r>
      <w:r w:rsidR="00C47A5B">
        <w:t>:</w:t>
      </w:r>
    </w:p>
    <w:p w14:paraId="34971B30" w14:textId="5D333BA9" w:rsidR="00D9623A" w:rsidRDefault="00D9623A">
      <w:r w:rsidRPr="00D9623A">
        <w:rPr>
          <w:noProof/>
        </w:rPr>
        <w:drawing>
          <wp:inline distT="0" distB="0" distL="0" distR="0" wp14:anchorId="1184A8AD" wp14:editId="5A3FA6EF">
            <wp:extent cx="5731510" cy="1825625"/>
            <wp:effectExtent l="0" t="0" r="2540" b="3175"/>
            <wp:docPr id="211469780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97801" name="Picture 1" descr="A picture containing text, screenshot, font, numb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F1F2" w14:textId="2FE7EFB5" w:rsidR="00D9623A" w:rsidRDefault="00D9623A">
      <w:r>
        <w:t>Getting this warning in console</w:t>
      </w:r>
      <w:r w:rsidR="00C47A5B">
        <w:t>:</w:t>
      </w:r>
    </w:p>
    <w:p w14:paraId="21F2FF5E" w14:textId="4DEF24E5" w:rsidR="00D9623A" w:rsidRDefault="00D9623A">
      <w:r w:rsidRPr="00D9623A">
        <w:rPr>
          <w:noProof/>
        </w:rPr>
        <w:drawing>
          <wp:inline distT="0" distB="0" distL="0" distR="0" wp14:anchorId="6A674001" wp14:editId="160F45E6">
            <wp:extent cx="5441152" cy="243861"/>
            <wp:effectExtent l="0" t="0" r="7620" b="3810"/>
            <wp:docPr id="55013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82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C965" w14:textId="1826FB35" w:rsidR="00D9623A" w:rsidRDefault="00D9623A">
      <w:r>
        <w:t>How to resolve it:</w:t>
      </w:r>
    </w:p>
    <w:p w14:paraId="4A03A84E" w14:textId="77777777" w:rsidR="00C47A5B" w:rsidRDefault="00D9623A">
      <w:r>
        <w:t>Right click on project -&gt; configure -&gt; convert to cucumber.</w:t>
      </w:r>
    </w:p>
    <w:p w14:paraId="231CD000" w14:textId="108E9C02" w:rsidR="00D9623A" w:rsidRDefault="00D9623A">
      <w:r w:rsidRPr="00D9623A">
        <w:rPr>
          <w:noProof/>
        </w:rPr>
        <w:lastRenderedPageBreak/>
        <w:drawing>
          <wp:inline distT="0" distB="0" distL="0" distR="0" wp14:anchorId="0A911CC0" wp14:editId="035DD79E">
            <wp:extent cx="5731510" cy="6823710"/>
            <wp:effectExtent l="0" t="0" r="2540" b="0"/>
            <wp:docPr id="359992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9284" name="Picture 1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A224" w14:textId="00B4A343" w:rsidR="00D9623A" w:rsidRDefault="000C7C69">
      <w:r>
        <w:t>It will show building….</w:t>
      </w:r>
    </w:p>
    <w:p w14:paraId="588E1446" w14:textId="3B20F5AA" w:rsidR="000C7C69" w:rsidRDefault="000C7C69">
      <w:r w:rsidRPr="000C7C69">
        <w:rPr>
          <w:noProof/>
        </w:rPr>
        <w:drawing>
          <wp:inline distT="0" distB="0" distL="0" distR="0" wp14:anchorId="7A7D4C94" wp14:editId="6E5C5403">
            <wp:extent cx="5731510" cy="1305560"/>
            <wp:effectExtent l="0" t="0" r="2540" b="8890"/>
            <wp:docPr id="285590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90824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5263" w14:textId="4157A363" w:rsidR="00143DA3" w:rsidRDefault="00143DA3">
      <w:r>
        <w:t>Now get this warning on the steps</w:t>
      </w:r>
      <w:r w:rsidR="00C47A5B">
        <w:t>:</w:t>
      </w:r>
    </w:p>
    <w:p w14:paraId="326E01A4" w14:textId="7EFEB293" w:rsidR="00143DA3" w:rsidRDefault="00143DA3">
      <w:r w:rsidRPr="00143DA3">
        <w:rPr>
          <w:noProof/>
        </w:rPr>
        <w:lastRenderedPageBreak/>
        <w:drawing>
          <wp:inline distT="0" distB="0" distL="0" distR="0" wp14:anchorId="0C159DD4" wp14:editId="6ECDE207">
            <wp:extent cx="5731510" cy="1346835"/>
            <wp:effectExtent l="0" t="0" r="2540" b="5715"/>
            <wp:docPr id="4339063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0635" name="Picture 1" descr="A screen shot of a computer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A97" w14:textId="03DFC2DE" w:rsidR="00143DA3" w:rsidRDefault="00143DA3">
      <w:r>
        <w:t>Why?</w:t>
      </w:r>
    </w:p>
    <w:p w14:paraId="478C9229" w14:textId="69BF7EB6" w:rsidR="00143DA3" w:rsidRDefault="00143DA3">
      <w:r>
        <w:t>Glue code means there is no step definition mentioned.</w:t>
      </w:r>
    </w:p>
    <w:p w14:paraId="29F3F63C" w14:textId="4BF2621C" w:rsidR="00B21860" w:rsidRDefault="00B21860">
      <w:r>
        <w:t xml:space="preserve">Now when we </w:t>
      </w:r>
      <w:r w:rsidR="00C47A5B">
        <w:t xml:space="preserve">right click on feature file and </w:t>
      </w:r>
      <w:r>
        <w:t>run as cucumber project there will be no output</w:t>
      </w:r>
      <w:r w:rsidR="00C47A5B">
        <w:t>:</w:t>
      </w:r>
    </w:p>
    <w:p w14:paraId="3BDD1FD4" w14:textId="08D6E0E7" w:rsidR="00B21860" w:rsidRDefault="00B21860">
      <w:r>
        <w:t>Right click on feature and run as</w:t>
      </w:r>
      <w:r w:rsidR="00C47A5B">
        <w:t>:</w:t>
      </w:r>
    </w:p>
    <w:p w14:paraId="3D2ADC57" w14:textId="14AEFE5C" w:rsidR="00B21860" w:rsidRDefault="00B21860">
      <w:r w:rsidRPr="00B21860">
        <w:rPr>
          <w:noProof/>
        </w:rPr>
        <w:drawing>
          <wp:inline distT="0" distB="0" distL="0" distR="0" wp14:anchorId="1860DCAD" wp14:editId="56FE96BD">
            <wp:extent cx="5715495" cy="6218459"/>
            <wp:effectExtent l="0" t="0" r="0" b="0"/>
            <wp:docPr id="24012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225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7FD8" w14:textId="3DE9A3E4" w:rsidR="00B21860" w:rsidRDefault="00B21860">
      <w:r>
        <w:lastRenderedPageBreak/>
        <w:t>Console</w:t>
      </w:r>
      <w:r w:rsidR="006779D0">
        <w:t>:</w:t>
      </w:r>
    </w:p>
    <w:p w14:paraId="6B5FAF05" w14:textId="6C16B6E5" w:rsidR="00B21860" w:rsidRDefault="00B21860">
      <w:r>
        <w:t>Nothing changed.</w:t>
      </w:r>
    </w:p>
    <w:p w14:paraId="6CECEE5D" w14:textId="34B2E58C" w:rsidR="00B21860" w:rsidRDefault="00B21860">
      <w:r w:rsidRPr="00B21860">
        <w:rPr>
          <w:noProof/>
        </w:rPr>
        <w:drawing>
          <wp:inline distT="0" distB="0" distL="0" distR="0" wp14:anchorId="4E1D040D" wp14:editId="595E78B7">
            <wp:extent cx="5731510" cy="1172845"/>
            <wp:effectExtent l="0" t="0" r="2540" b="8255"/>
            <wp:docPr id="118518861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88615" name="Picture 1" descr="A screenshot of a computer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8353" w14:textId="61EDE87D" w:rsidR="00B21860" w:rsidRDefault="00C47A5B">
      <w:r>
        <w:t>So,</w:t>
      </w:r>
      <w:r w:rsidR="00B21860">
        <w:t xml:space="preserve"> we need to configure the feature files in run configuration.</w:t>
      </w:r>
    </w:p>
    <w:p w14:paraId="34FE28EA" w14:textId="1ADCF730" w:rsidR="00B21860" w:rsidRDefault="00B21860">
      <w:r>
        <w:t>Right click on feature.</w:t>
      </w:r>
    </w:p>
    <w:p w14:paraId="6A4E0C54" w14:textId="5DCBE6E1" w:rsidR="00B21860" w:rsidRDefault="00B21860">
      <w:r>
        <w:t>Run as -&gt; run configuration.</w:t>
      </w:r>
    </w:p>
    <w:p w14:paraId="30B211D0" w14:textId="186790A6" w:rsidR="00B21860" w:rsidRDefault="00B21860">
      <w:r w:rsidRPr="00B21860">
        <w:rPr>
          <w:noProof/>
        </w:rPr>
        <w:drawing>
          <wp:inline distT="0" distB="0" distL="0" distR="0" wp14:anchorId="5824FF5A" wp14:editId="124D54C6">
            <wp:extent cx="5731510" cy="5765165"/>
            <wp:effectExtent l="0" t="0" r="2540" b="6985"/>
            <wp:docPr id="68353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340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FF9D" w14:textId="76AD8AA1" w:rsidR="00B21860" w:rsidRDefault="00B21860">
      <w:r>
        <w:t xml:space="preserve">Select the </w:t>
      </w:r>
      <w:r w:rsidR="00C47A5B">
        <w:t>“</w:t>
      </w:r>
      <w:r>
        <w:t>+</w:t>
      </w:r>
      <w:r w:rsidR="00C47A5B">
        <w:t>”</w:t>
      </w:r>
      <w:r>
        <w:t xml:space="preserve"> icon after clicking on cucumber.</w:t>
      </w:r>
    </w:p>
    <w:p w14:paraId="0DE51613" w14:textId="4916FD9F" w:rsidR="00B21860" w:rsidRDefault="00B21860">
      <w:r w:rsidRPr="00B21860">
        <w:rPr>
          <w:noProof/>
        </w:rPr>
        <w:lastRenderedPageBreak/>
        <w:drawing>
          <wp:inline distT="0" distB="0" distL="0" distR="0" wp14:anchorId="120C9136" wp14:editId="2036A5DC">
            <wp:extent cx="5731510" cy="4464685"/>
            <wp:effectExtent l="0" t="0" r="2540" b="0"/>
            <wp:docPr id="1820219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1912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B20A" w14:textId="7AAC4B14" w:rsidR="00B21860" w:rsidRDefault="00280278">
      <w:r>
        <w:t>Like this new window will come</w:t>
      </w:r>
      <w:r w:rsidR="00C47A5B">
        <w:t>.</w:t>
      </w:r>
    </w:p>
    <w:p w14:paraId="76E866F9" w14:textId="77777777" w:rsidR="00C47A5B" w:rsidRDefault="00C47A5B" w:rsidP="00C47A5B">
      <w:r>
        <w:t>Click browse and go till the feature file path on your computer.</w:t>
      </w:r>
    </w:p>
    <w:p w14:paraId="71EDE4BE" w14:textId="14A4587E" w:rsidR="00280278" w:rsidRDefault="00280278">
      <w:r w:rsidRPr="00280278">
        <w:rPr>
          <w:noProof/>
        </w:rPr>
        <w:drawing>
          <wp:inline distT="0" distB="0" distL="0" distR="0" wp14:anchorId="7FE39E7B" wp14:editId="5370DEF7">
            <wp:extent cx="5731510" cy="3055620"/>
            <wp:effectExtent l="0" t="0" r="2540" b="0"/>
            <wp:docPr id="6961357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35710" name="Picture 1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D266" w14:textId="7EB49EDB" w:rsidR="00280278" w:rsidRDefault="00280278">
      <w:r w:rsidRPr="00280278">
        <w:rPr>
          <w:noProof/>
        </w:rPr>
        <w:lastRenderedPageBreak/>
        <w:drawing>
          <wp:inline distT="0" distB="0" distL="0" distR="0" wp14:anchorId="723F2E2B" wp14:editId="186A34B5">
            <wp:extent cx="5731510" cy="3517900"/>
            <wp:effectExtent l="0" t="0" r="2540" b="6350"/>
            <wp:docPr id="7557157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15775" name="Picture 1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AAE3" w14:textId="7E49A4F1" w:rsidR="00280278" w:rsidRDefault="00280278">
      <w:r>
        <w:t>Click open</w:t>
      </w:r>
      <w:r w:rsidR="006779D0">
        <w:t>.</w:t>
      </w:r>
    </w:p>
    <w:p w14:paraId="423B68CD" w14:textId="0E0B6FF6" w:rsidR="00280278" w:rsidRDefault="00280278">
      <w:r>
        <w:t>Path has been updated</w:t>
      </w:r>
      <w:r w:rsidR="006779D0">
        <w:t>.</w:t>
      </w:r>
    </w:p>
    <w:p w14:paraId="46DE130F" w14:textId="1B5B3068" w:rsidR="00280278" w:rsidRDefault="00280278">
      <w:r w:rsidRPr="00280278">
        <w:rPr>
          <w:noProof/>
        </w:rPr>
        <w:drawing>
          <wp:inline distT="0" distB="0" distL="0" distR="0" wp14:anchorId="145CCBC4" wp14:editId="6D00E7B8">
            <wp:extent cx="5731510" cy="3058160"/>
            <wp:effectExtent l="0" t="0" r="2540" b="8890"/>
            <wp:docPr id="4618075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07516" name="Picture 1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25EB" w14:textId="33ACFA4F" w:rsidR="00280278" w:rsidRDefault="00280278">
      <w:r>
        <w:t>Click apply and then run</w:t>
      </w:r>
      <w:r w:rsidR="006779D0">
        <w:t>.</w:t>
      </w:r>
    </w:p>
    <w:p w14:paraId="3E1C8ADB" w14:textId="609A9BCB" w:rsidR="00280278" w:rsidRDefault="00280278" w:rsidP="00C47A5B">
      <w:pPr>
        <w:pStyle w:val="Heading1"/>
      </w:pPr>
      <w:r>
        <w:lastRenderedPageBreak/>
        <w:t>For commenting in feature file use #-</w:t>
      </w:r>
    </w:p>
    <w:p w14:paraId="0B1C96F3" w14:textId="07C66A90" w:rsidR="00280278" w:rsidRDefault="00280278">
      <w:r w:rsidRPr="00280278">
        <w:rPr>
          <w:noProof/>
        </w:rPr>
        <w:drawing>
          <wp:inline distT="0" distB="0" distL="0" distR="0" wp14:anchorId="61F2BFE5" wp14:editId="6A0C45E7">
            <wp:extent cx="5731510" cy="2385695"/>
            <wp:effectExtent l="0" t="0" r="2540" b="0"/>
            <wp:docPr id="167102684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26847" name="Picture 1" descr="A screenshot of a computer program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C895" w14:textId="7832E602" w:rsidR="00280278" w:rsidRDefault="00280278">
      <w:r>
        <w:t>Feature file created</w:t>
      </w:r>
      <w:r w:rsidR="006779D0">
        <w:t>:</w:t>
      </w:r>
    </w:p>
    <w:p w14:paraId="33666A6C" w14:textId="24235F53" w:rsidR="00280278" w:rsidRDefault="00280278">
      <w:r w:rsidRPr="00280278">
        <w:rPr>
          <w:noProof/>
        </w:rPr>
        <w:drawing>
          <wp:inline distT="0" distB="0" distL="0" distR="0" wp14:anchorId="7C0CA86C" wp14:editId="35F423C7">
            <wp:extent cx="5731510" cy="2476500"/>
            <wp:effectExtent l="0" t="0" r="2540" b="0"/>
            <wp:docPr id="12897042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04258" name="Picture 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D06B" w14:textId="67D2D9E0" w:rsidR="00280278" w:rsidRDefault="00280278">
      <w:r>
        <w:t>We run it</w:t>
      </w:r>
      <w:r w:rsidR="006779D0">
        <w:t>.</w:t>
      </w:r>
    </w:p>
    <w:p w14:paraId="1EAAB294" w14:textId="53AEC3DA" w:rsidR="00280278" w:rsidRDefault="00280278">
      <w:r>
        <w:t>We get below in console</w:t>
      </w:r>
      <w:r w:rsidR="006779D0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0278" w14:paraId="1774592E" w14:textId="77777777" w:rsidTr="00280278">
        <w:tc>
          <w:tcPr>
            <w:tcW w:w="9016" w:type="dxa"/>
          </w:tcPr>
          <w:p w14:paraId="49634B99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May 30, 2023 8:30:29 AM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cucumber.api.cli.Main</w:t>
            </w:r>
            <w:proofErr w:type="spellEnd"/>
            <w:proofErr w:type="gram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run</w:t>
            </w:r>
          </w:p>
          <w:p w14:paraId="0158121D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WARNING: You are using deprecated Main class. Please use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io.cucumber.core.cli.Main</w:t>
            </w:r>
            <w:proofErr w:type="spellEnd"/>
            <w:proofErr w:type="gramEnd"/>
          </w:p>
          <w:p w14:paraId="2ABB9ABC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7A2BDA9D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Scenario: Search for a product #here we give the scenario name                              #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src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/test/java/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AppFeatures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/Search.feature:23</w:t>
            </w:r>
          </w:p>
          <w:p w14:paraId="7F6EA6D7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Given I have a search field on Amazon page #given can be considered as pre-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condition</w:t>
            </w:r>
            <w:proofErr w:type="gramEnd"/>
          </w:p>
          <w:p w14:paraId="53037A9E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When I search for product with name "Apple" and price is 1000 #string is in double quotes</w:t>
            </w:r>
          </w:p>
          <w:p w14:paraId="4783EA9F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Then Product with name "Apple" should be displayed</w:t>
            </w:r>
          </w:p>
          <w:p w14:paraId="2ACCACD4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090F1D68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Undefined scenarios:</w:t>
            </w:r>
          </w:p>
          <w:p w14:paraId="23E7D0D6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file:///E:/Naveen%20Java%20Training/Cucumber/CucumberPractices/src/test/java/AppFeatures/Search.feature:23 # Search for a product #here we give the scenario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name</w:t>
            </w:r>
            <w:proofErr w:type="gramEnd"/>
          </w:p>
          <w:p w14:paraId="0F43621C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271780C6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 Scenarios (1 undefined)</w:t>
            </w:r>
          </w:p>
          <w:p w14:paraId="4BB3F309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3 Steps (2 skipped, 1 undefined)</w:t>
            </w:r>
          </w:p>
          <w:p w14:paraId="517F8892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0m0.100s</w:t>
            </w:r>
          </w:p>
          <w:p w14:paraId="24A71CE3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3A0BEDC2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76ACF547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You can implement missing steps with the snippets below:</w:t>
            </w:r>
          </w:p>
          <w:p w14:paraId="644AA1C5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1E2D01DF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Given(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"I have a search field on Amazon page #given can be considered as pre-condition")</w:t>
            </w:r>
          </w:p>
          <w:p w14:paraId="3FAD92CA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public void i_have_a_search_field_on_amazon_page_given_can_be_considered_as_pre_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condition(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00E533DE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// Write code here that turns the phrase above into concrete actions</w:t>
            </w:r>
          </w:p>
          <w:p w14:paraId="74036F03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throw new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io.cucumber.java.PendingException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();</w:t>
            </w:r>
          </w:p>
          <w:p w14:paraId="42C6BC1A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14:paraId="5D2B1A1E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995E795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When(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"I search for product with name {string} and price is {int} #string is in double quotes")</w:t>
            </w:r>
          </w:p>
          <w:p w14:paraId="66E2348A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public void i_search_for_product_with_name_and_price_is_string_is_in_double_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quotes(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String string, Integer int1) {</w:t>
            </w:r>
          </w:p>
          <w:p w14:paraId="0F06842D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// Write code here that turns the phrase above into concrete actions</w:t>
            </w:r>
          </w:p>
          <w:p w14:paraId="0809775C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throw new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io.cucumber.java.PendingException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();</w:t>
            </w:r>
          </w:p>
          <w:p w14:paraId="6E34C30F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14:paraId="792C10F4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2A93603F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Then(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"Product with name {string} should be displayed")</w:t>
            </w:r>
          </w:p>
          <w:p w14:paraId="72E0113F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product_with_name_should_be_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displayed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String string) {</w:t>
            </w:r>
          </w:p>
          <w:p w14:paraId="19029F37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// Write code here that turns the phrase above into concrete actions</w:t>
            </w:r>
          </w:p>
          <w:p w14:paraId="14A2C83E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throw new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io.cucumber.java.PendingException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();</w:t>
            </w:r>
          </w:p>
          <w:p w14:paraId="43E89C09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14:paraId="4DB6D0DF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7977DF6A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06C2CEA3" w14:textId="77777777" w:rsidR="00280278" w:rsidRDefault="00280278" w:rsidP="0028027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0ACFD0A" w14:textId="77777777" w:rsidR="00280278" w:rsidRDefault="00280278"/>
        </w:tc>
      </w:tr>
    </w:tbl>
    <w:p w14:paraId="3B6D0494" w14:textId="7D445473" w:rsidR="00280278" w:rsidRDefault="00280278">
      <w:r>
        <w:lastRenderedPageBreak/>
        <w:t>Create package for step definition and add a class for search feature</w:t>
      </w:r>
      <w:r w:rsidR="00C47A5B">
        <w:t>:</w:t>
      </w:r>
    </w:p>
    <w:p w14:paraId="0529EE31" w14:textId="77E12010" w:rsidR="00280278" w:rsidRDefault="00B42F82">
      <w:r w:rsidRPr="00B42F82">
        <w:rPr>
          <w:noProof/>
        </w:rPr>
        <w:drawing>
          <wp:inline distT="0" distB="0" distL="0" distR="0" wp14:anchorId="1297F263" wp14:editId="6A3A7B15">
            <wp:extent cx="3093988" cy="2484335"/>
            <wp:effectExtent l="0" t="0" r="0" b="0"/>
            <wp:docPr id="1348371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7138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AE0A" w14:textId="523D7C8A" w:rsidR="000C4134" w:rsidRDefault="000C4134">
      <w:r>
        <w:t>Copy the methods from console and paste in step definition class</w:t>
      </w:r>
      <w:r w:rsidR="00E61232">
        <w:t>:</w:t>
      </w:r>
    </w:p>
    <w:p w14:paraId="2ADF4EAE" w14:textId="72F2BD77" w:rsidR="000C4134" w:rsidRDefault="000C4134">
      <w:r w:rsidRPr="000C4134">
        <w:rPr>
          <w:noProof/>
        </w:rPr>
        <w:lastRenderedPageBreak/>
        <w:drawing>
          <wp:inline distT="0" distB="0" distL="0" distR="0" wp14:anchorId="655B6EFF" wp14:editId="4B243282">
            <wp:extent cx="5731510" cy="2025650"/>
            <wp:effectExtent l="0" t="0" r="2540" b="0"/>
            <wp:docPr id="9003680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68075" name="Picture 1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F3EA" w14:textId="69CC99AE" w:rsidR="000C4134" w:rsidRDefault="000142AF">
      <w:r>
        <w:t>We have to import given, when, then etc from io.cucumber.java package</w:t>
      </w:r>
      <w:r w:rsidR="00E61232">
        <w:t>:</w:t>
      </w:r>
    </w:p>
    <w:p w14:paraId="2B7D8EA1" w14:textId="25FBBBED" w:rsidR="000142AF" w:rsidRDefault="000142AF">
      <w:r w:rsidRPr="000142AF">
        <w:rPr>
          <w:noProof/>
        </w:rPr>
        <w:drawing>
          <wp:inline distT="0" distB="0" distL="0" distR="0" wp14:anchorId="456532F0" wp14:editId="565FF1BC">
            <wp:extent cx="4549534" cy="3657917"/>
            <wp:effectExtent l="0" t="0" r="3810" b="0"/>
            <wp:docPr id="822545218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45218" name="Picture 1" descr="A screenshot of a computer code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85EE" w14:textId="51F89A4C" w:rsidR="000142AF" w:rsidRDefault="000142AF">
      <w:r>
        <w:t>Whatever step you have written in feature will be mapped in step definition</w:t>
      </w:r>
      <w:r w:rsidR="00DF7799">
        <w:t>:</w:t>
      </w:r>
    </w:p>
    <w:p w14:paraId="171AB5C7" w14:textId="39EAA866" w:rsidR="000142AF" w:rsidRDefault="000142AF">
      <w:r>
        <w:t>Feature file</w:t>
      </w:r>
      <w:r w:rsidR="00DF7799">
        <w:t>:</w:t>
      </w:r>
    </w:p>
    <w:p w14:paraId="0DBAE77B" w14:textId="6B2E44C6" w:rsidR="000142AF" w:rsidRDefault="000142AF">
      <w:r w:rsidRPr="000142AF">
        <w:rPr>
          <w:noProof/>
        </w:rPr>
        <w:drawing>
          <wp:inline distT="0" distB="0" distL="0" distR="0" wp14:anchorId="69114515" wp14:editId="569418DC">
            <wp:extent cx="3886537" cy="342930"/>
            <wp:effectExtent l="0" t="0" r="0" b="0"/>
            <wp:docPr id="61590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070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66DA" w14:textId="22B1A4FA" w:rsidR="000142AF" w:rsidRDefault="000142AF">
      <w:r>
        <w:t>Step definition file</w:t>
      </w:r>
      <w:r w:rsidR="00DF7799">
        <w:t>:</w:t>
      </w:r>
    </w:p>
    <w:p w14:paraId="42DBAA44" w14:textId="339B0C5E" w:rsidR="000142AF" w:rsidRDefault="000142AF">
      <w:r w:rsidRPr="000142AF">
        <w:rPr>
          <w:noProof/>
        </w:rPr>
        <w:drawing>
          <wp:inline distT="0" distB="0" distL="0" distR="0" wp14:anchorId="5E363AFA" wp14:editId="618177F0">
            <wp:extent cx="4427604" cy="259102"/>
            <wp:effectExtent l="0" t="0" r="0" b="7620"/>
            <wp:docPr id="123324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444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4184" w14:textId="1DB23EBF" w:rsidR="000142AF" w:rsidRDefault="00E74A70">
      <w:r>
        <w:t>Cucumber generally gives same method name what we have written for given</w:t>
      </w:r>
      <w:r w:rsidR="00417076">
        <w:t>, when, then etc along-</w:t>
      </w:r>
      <w:r>
        <w:t xml:space="preserve"> with underscore</w:t>
      </w:r>
      <w:r w:rsidR="00DF7799">
        <w:t>:</w:t>
      </w:r>
    </w:p>
    <w:p w14:paraId="32522892" w14:textId="4AF8F2E7" w:rsidR="00E74A70" w:rsidRDefault="00E74A70">
      <w:r w:rsidRPr="00E74A70">
        <w:rPr>
          <w:noProof/>
        </w:rPr>
        <w:lastRenderedPageBreak/>
        <w:drawing>
          <wp:inline distT="0" distB="0" distL="0" distR="0" wp14:anchorId="4B8B5222" wp14:editId="065AEBE6">
            <wp:extent cx="5731510" cy="802005"/>
            <wp:effectExtent l="0" t="0" r="2540" b="0"/>
            <wp:docPr id="2121617572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17572" name="Picture 1" descr="A picture containing text, font, line, screensho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A938" w14:textId="49C15DAB" w:rsidR="00E74A70" w:rsidRDefault="00F673FB">
      <w:r>
        <w:t>This exception is thrown because there is no java code</w:t>
      </w:r>
      <w:r w:rsidR="00DF7799">
        <w:t>:</w:t>
      </w:r>
    </w:p>
    <w:p w14:paraId="6A73C74A" w14:textId="613618D2" w:rsidR="00F673FB" w:rsidRDefault="00F673FB">
      <w:r w:rsidRPr="00F673FB">
        <w:rPr>
          <w:noProof/>
        </w:rPr>
        <w:drawing>
          <wp:inline distT="0" distB="0" distL="0" distR="0" wp14:anchorId="73631D4F" wp14:editId="17470CE3">
            <wp:extent cx="5731510" cy="806450"/>
            <wp:effectExtent l="0" t="0" r="2540" b="0"/>
            <wp:docPr id="820295390" name="Picture 1" descr="A picture containing text, font, line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95390" name="Picture 1" descr="A picture containing text, font, line, web pag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E5F3" w14:textId="3AD09239" w:rsidR="0094318A" w:rsidRDefault="0094318A">
      <w:r>
        <w:t>If you run the feature file again</w:t>
      </w:r>
      <w:r w:rsidR="00DF7799">
        <w:t>:</w:t>
      </w:r>
    </w:p>
    <w:p w14:paraId="06BAC9B8" w14:textId="6D19BD2E" w:rsidR="0094318A" w:rsidRDefault="0094318A">
      <w:r w:rsidRPr="0094318A">
        <w:rPr>
          <w:noProof/>
        </w:rPr>
        <w:drawing>
          <wp:inline distT="0" distB="0" distL="0" distR="0" wp14:anchorId="0F7B8DEB" wp14:editId="1FD8A0F1">
            <wp:extent cx="5731510" cy="2631440"/>
            <wp:effectExtent l="0" t="0" r="2540" b="0"/>
            <wp:docPr id="11831536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53642" name="Picture 1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4702" w14:textId="496F32F7" w:rsidR="0094318A" w:rsidRDefault="0094318A">
      <w:r>
        <w:t>It throws this exception at first step only because there is no java code.</w:t>
      </w:r>
    </w:p>
    <w:p w14:paraId="6FDC0E01" w14:textId="6D36259F" w:rsidR="0094318A" w:rsidRDefault="009815D3">
      <w:r>
        <w:t>Also,</w:t>
      </w:r>
      <w:r w:rsidR="0094318A">
        <w:t xml:space="preserve"> we can see there are three steps. 2 skipped as test could not reach step 2 and step 3 as there is no code. Step 1 is pending because there is no </w:t>
      </w:r>
      <w:r>
        <w:t>code,</w:t>
      </w:r>
      <w:r w:rsidR="0094318A">
        <w:t xml:space="preserve"> and the pending exception is thrown as we need to write some code for program to run.</w:t>
      </w:r>
    </w:p>
    <w:p w14:paraId="0CF1D815" w14:textId="77777777" w:rsidR="001B6364" w:rsidRDefault="001B6364"/>
    <w:p w14:paraId="2ABEEF53" w14:textId="58B34C30" w:rsidR="001B6364" w:rsidRDefault="001B6364" w:rsidP="00DF7799">
      <w:pPr>
        <w:pStyle w:val="Heading1"/>
      </w:pPr>
      <w:r>
        <w:t>First code-</w:t>
      </w:r>
    </w:p>
    <w:p w14:paraId="252026BB" w14:textId="34157C02" w:rsidR="001B6364" w:rsidRDefault="001B6364">
      <w:r>
        <w:t>Feature file</w:t>
      </w:r>
      <w:r w:rsidR="00DF779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B6364" w14:paraId="5A71C1A5" w14:textId="77777777" w:rsidTr="001B6364">
        <w:tc>
          <w:tcPr>
            <w:tcW w:w="9016" w:type="dxa"/>
          </w:tcPr>
          <w:p w14:paraId="2BFDF3B8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#Author: your.email@your.domain.com</w:t>
            </w:r>
          </w:p>
          <w:p w14:paraId="487B9DF4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#Keywords 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Summary :</w:t>
            </w:r>
            <w:proofErr w:type="gramEnd"/>
          </w:p>
          <w:p w14:paraId="496777C0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#Feature: List of scenarios.</w:t>
            </w:r>
          </w:p>
          <w:p w14:paraId="2169DFFC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#Scenario: Business rule through list of steps with arguments.</w:t>
            </w:r>
          </w:p>
          <w:p w14:paraId="75C29B36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#Given: Some precondition step</w:t>
            </w:r>
          </w:p>
          <w:p w14:paraId="45C9708F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#When: Some key actions</w:t>
            </w:r>
          </w:p>
          <w:p w14:paraId="5BF00739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#Then: To observe outcomes or validation</w:t>
            </w:r>
          </w:p>
          <w:p w14:paraId="2251F76A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And,But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: To enumerate more 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Given,When,Then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steps</w:t>
            </w:r>
          </w:p>
          <w:p w14:paraId="3D8D71F4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#Scenario Outline: List of steps for 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data-driven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as an Examples and &lt;placeholder&gt;</w:t>
            </w:r>
          </w:p>
          <w:p w14:paraId="76596C50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#Examples: Container for s table</w:t>
            </w:r>
          </w:p>
          <w:p w14:paraId="5F9D2EA0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#Background: List of steps run before each of the scenarios</w:t>
            </w:r>
          </w:p>
          <w:p w14:paraId="2C1289D1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lastRenderedPageBreak/>
              <w:t>#""" (Doc Strings)</w:t>
            </w:r>
          </w:p>
          <w:p w14:paraId="5E3DDAA9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#| (Data Tables)</w:t>
            </w:r>
          </w:p>
          <w:p w14:paraId="05FA6708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#@ (Tags/Labels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):To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group Scenarios</w:t>
            </w:r>
          </w:p>
          <w:p w14:paraId="724F4504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#&lt;&gt; (placeholder)</w:t>
            </w:r>
          </w:p>
          <w:p w14:paraId="6617A39C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#""</w:t>
            </w:r>
          </w:p>
          <w:p w14:paraId="33EC8CF0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## (Comments)</w:t>
            </w:r>
          </w:p>
          <w:p w14:paraId="14E790EE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#Sample Feature Definition Template</w:t>
            </w:r>
          </w:p>
          <w:p w14:paraId="12AFC7B7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7C8D755E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9DC98B3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Feature: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Amazon Search </w:t>
            </w:r>
          </w:p>
          <w:p w14:paraId="7EDAE71C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#this is the feature for which we want to write code and requirements</w:t>
            </w:r>
          </w:p>
          <w:p w14:paraId="2EE12671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#one feature file can have multiple scenarios</w:t>
            </w:r>
          </w:p>
          <w:p w14:paraId="0E8C8DE7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Scenario: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Search for a product </w:t>
            </w:r>
          </w:p>
          <w:p w14:paraId="412C8A05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#here we give the scenario name</w:t>
            </w:r>
          </w:p>
          <w:p w14:paraId="64B7B702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#below scenario (given, 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when,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then, and) etc are known as steps</w:t>
            </w:r>
          </w:p>
          <w:p w14:paraId="76F4B5B8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sz w:val="20"/>
                <w:szCs w:val="20"/>
              </w:rPr>
              <w:t xml:space="preserve">Given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 have a search field on Amazon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page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4EC4690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#given can be considered as pre-condition</w:t>
            </w:r>
          </w:p>
          <w:p w14:paraId="175BB963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sz w:val="20"/>
                <w:szCs w:val="20"/>
              </w:rPr>
              <w:t xml:space="preserve">When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 search for product with name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"Apple"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and price is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1000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4E3D1D9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#string is in double quotes</w:t>
            </w:r>
          </w:p>
          <w:p w14:paraId="22F6453B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sz w:val="20"/>
                <w:szCs w:val="20"/>
              </w:rPr>
              <w:t xml:space="preserve">Then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Product with name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"Apple"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should be displayed</w:t>
            </w:r>
          </w:p>
          <w:p w14:paraId="5CCAA247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4C06052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33C2486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BA81671" w14:textId="77777777" w:rsidR="001B6364" w:rsidRDefault="001B6364"/>
        </w:tc>
      </w:tr>
    </w:tbl>
    <w:p w14:paraId="643A5F20" w14:textId="28D7EC43" w:rsidR="001B6364" w:rsidRDefault="001B6364">
      <w:r>
        <w:lastRenderedPageBreak/>
        <w:t>Step definition file for the above feature</w:t>
      </w:r>
      <w:r w:rsidR="00DF779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B6364" w14:paraId="63A64AE0" w14:textId="77777777" w:rsidTr="001B6364">
        <w:tc>
          <w:tcPr>
            <w:tcW w:w="9016" w:type="dxa"/>
          </w:tcPr>
          <w:p w14:paraId="49D9B2B8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StepDefinitions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3FAA1F13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7C76FAC2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en.Given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B7EE307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en.Then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DD87BCD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en.When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51255D9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2B74084D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SearchFeatureStepDef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{</w:t>
            </w:r>
          </w:p>
          <w:p w14:paraId="1D6F3ABB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</w:p>
          <w:p w14:paraId="4F2CD9B8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Given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"I have a search field on Amazon page"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06A9541E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66CC"/>
                <w:sz w:val="20"/>
                <w:szCs w:val="20"/>
                <w:u w:val="single"/>
              </w:rPr>
              <w:t>i_have_a_search_field_on_amazon_</w:t>
            </w:r>
            <w:proofErr w:type="gramStart"/>
            <w:r>
              <w:rPr>
                <w:rFonts w:ascii="Courier New" w:hAnsi="Courier New" w:cs="Courier New"/>
                <w:color w:val="0066CC"/>
                <w:sz w:val="20"/>
                <w:szCs w:val="20"/>
                <w:u w:val="single"/>
              </w:rPr>
              <w:t>page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290CC86F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"step 1 - i am on search page"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6A721361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355E4DE6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7DDF4C57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When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"I search for product with name {string} and price is {int}"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7A8092FF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i_search_for_product_with_name_and_price_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String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Integer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31944855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"step 2 - search product with name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 and price is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20A7BCEC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5E076D9E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E0535F7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Then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"Product with name {string} should be displayed"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08F43055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product_with_name_should_be_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displayed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String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1AEEDA10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"step 3 - product with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proofErr w:type="gramStart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 :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 xml:space="preserve"> is displayed"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8305F98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52D02482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16156459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DB76AFF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14:paraId="1090891D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3EBC94D3" w14:textId="77777777" w:rsidR="001B6364" w:rsidRDefault="001B6364"/>
        </w:tc>
      </w:tr>
    </w:tbl>
    <w:p w14:paraId="775E016D" w14:textId="64C1F03F" w:rsidR="001B6364" w:rsidRDefault="001B6364">
      <w:r>
        <w:t>Run feature file and check in console</w:t>
      </w:r>
      <w:r w:rsidR="00DF779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B6364" w14:paraId="070D66F3" w14:textId="77777777" w:rsidTr="001B6364">
        <w:tc>
          <w:tcPr>
            <w:tcW w:w="9016" w:type="dxa"/>
          </w:tcPr>
          <w:p w14:paraId="77F26C13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May 30, 2023 8:46:21 AM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cucumber.api.cli.Main</w:t>
            </w:r>
            <w:proofErr w:type="spellEnd"/>
            <w:proofErr w:type="gram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run</w:t>
            </w:r>
          </w:p>
          <w:p w14:paraId="2A291B40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lastRenderedPageBreak/>
              <w:t xml:space="preserve">WARNING: You are using deprecated Main class. Please use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io.cucumber.core.cli.Main</w:t>
            </w:r>
            <w:proofErr w:type="spellEnd"/>
            <w:proofErr w:type="gramEnd"/>
          </w:p>
          <w:p w14:paraId="060733F4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D60D8FA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Scenario: Search for a product                                  #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src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/test/java/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AppFeatures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/Search.feature:24</w:t>
            </w:r>
          </w:p>
          <w:p w14:paraId="6770D7A5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 1 - i am on search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page</w:t>
            </w:r>
            <w:proofErr w:type="gramEnd"/>
          </w:p>
          <w:p w14:paraId="6F0DB333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Given I have a search field on Amazon page                    #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StepDefinitions.SearchFeatureStepDef.i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_have_a_search_field_on_amazon_page()</w:t>
            </w:r>
          </w:p>
          <w:p w14:paraId="7BA098B2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 2 - search product with name Apple and price is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1000</w:t>
            </w:r>
            <w:proofErr w:type="gramEnd"/>
          </w:p>
          <w:p w14:paraId="5B0ED787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When I search for product with name "Apple" and price is 1000 #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StepDefinitions.SearchFeatureStepDef.i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_search_for_product_with_name_and_price_is(java.lang.String,java.lang.Integer)</w:t>
            </w:r>
          </w:p>
          <w:p w14:paraId="636F416A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 3 - product with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Apple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is displayed</w:t>
            </w:r>
          </w:p>
          <w:p w14:paraId="3E2D6483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Then Product with name "Apple" should be displayed            #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StepDefinitions.SearchFeatureStepDef.product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_with_name_should_be_displayed(java.lang.String)</w:t>
            </w:r>
          </w:p>
          <w:p w14:paraId="6E75C9BB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37C90A76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 Scenarios (1 passed)</w:t>
            </w:r>
          </w:p>
          <w:p w14:paraId="36A330B4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3 Steps (3 passed)</w:t>
            </w:r>
          </w:p>
          <w:p w14:paraId="2D902915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0m0.147s</w:t>
            </w:r>
          </w:p>
          <w:p w14:paraId="0E84CD3E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17C2895C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1D1C4CFD" w14:textId="77777777" w:rsidR="001B6364" w:rsidRDefault="001B6364" w:rsidP="001B636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3139876E" w14:textId="77777777" w:rsidR="001B6364" w:rsidRDefault="001B6364"/>
        </w:tc>
      </w:tr>
    </w:tbl>
    <w:p w14:paraId="5A38DAFB" w14:textId="77777777" w:rsidR="001B6364" w:rsidRDefault="001B6364"/>
    <w:p w14:paraId="24CFE307" w14:textId="6FE8D34F" w:rsidR="00280278" w:rsidRDefault="005C25A0" w:rsidP="00DF7799">
      <w:pPr>
        <w:pStyle w:val="Heading1"/>
      </w:pPr>
      <w:r>
        <w:t>How are we achieving the tester driven development approach-</w:t>
      </w:r>
    </w:p>
    <w:p w14:paraId="50F85F64" w14:textId="7C2F8A9C" w:rsidR="005C25A0" w:rsidRDefault="005C25A0">
      <w:r>
        <w:t xml:space="preserve">According to </w:t>
      </w:r>
      <w:proofErr w:type="spellStart"/>
      <w:r>
        <w:t>bdd</w:t>
      </w:r>
      <w:proofErr w:type="spellEnd"/>
      <w:r>
        <w:t>, create feature first. Write test cases. Run it and it fails. Refactor code so that the test cases pass. Keep doing this till all test cases passed.</w:t>
      </w:r>
    </w:p>
    <w:p w14:paraId="50313030" w14:textId="0A127669" w:rsidR="005C25A0" w:rsidRDefault="005C25A0" w:rsidP="00DF7799">
      <w:pPr>
        <w:pStyle w:val="Heading1"/>
      </w:pPr>
      <w:proofErr w:type="spellStart"/>
      <w:proofErr w:type="gramStart"/>
      <w:r>
        <w:t>Lets</w:t>
      </w:r>
      <w:proofErr w:type="spellEnd"/>
      <w:proofErr w:type="gramEnd"/>
      <w:r>
        <w:t xml:space="preserve"> see how </w:t>
      </w:r>
      <w:proofErr w:type="spellStart"/>
      <w:r>
        <w:t>tdd</w:t>
      </w:r>
      <w:proofErr w:type="spellEnd"/>
      <w:r>
        <w:t xml:space="preserve"> works in action-</w:t>
      </w:r>
    </w:p>
    <w:p w14:paraId="31A2223C" w14:textId="43158277" w:rsidR="008316FE" w:rsidRDefault="008316FE">
      <w:r>
        <w:t>We write features.</w:t>
      </w:r>
    </w:p>
    <w:p w14:paraId="0D6E1054" w14:textId="3356835E" w:rsidR="008316FE" w:rsidRDefault="008316FE">
      <w:r>
        <w:t>We write step definition.</w:t>
      </w:r>
    </w:p>
    <w:p w14:paraId="5E784550" w14:textId="72431045" w:rsidR="008316FE" w:rsidRDefault="008316FE">
      <w:r>
        <w:t>Run the code.</w:t>
      </w:r>
    </w:p>
    <w:p w14:paraId="13FEA7B7" w14:textId="4F3676A6" w:rsidR="008316FE" w:rsidRDefault="008316FE">
      <w:r>
        <w:t xml:space="preserve">Fix defects and ensure all features and test cases </w:t>
      </w:r>
      <w:r w:rsidR="007B3013">
        <w:t xml:space="preserve">are </w:t>
      </w:r>
      <w:r>
        <w:t xml:space="preserve">passing </w:t>
      </w:r>
      <w:r w:rsidR="00DF7799">
        <w:t xml:space="preserve">and we do this process continuously </w:t>
      </w:r>
      <w:r>
        <w:t>at run time.</w:t>
      </w:r>
    </w:p>
    <w:p w14:paraId="03D2A5DC" w14:textId="5D56DF16" w:rsidR="008316FE" w:rsidRDefault="008316FE">
      <w:r>
        <w:t>Feature file:</w:t>
      </w:r>
    </w:p>
    <w:p w14:paraId="269ED42B" w14:textId="7B2979F5" w:rsidR="008316FE" w:rsidRDefault="008316FE">
      <w:r w:rsidRPr="008316FE">
        <w:rPr>
          <w:noProof/>
        </w:rPr>
        <w:lastRenderedPageBreak/>
        <w:drawing>
          <wp:inline distT="0" distB="0" distL="0" distR="0" wp14:anchorId="0138A877" wp14:editId="75A38577">
            <wp:extent cx="2941575" cy="2949196"/>
            <wp:effectExtent l="0" t="0" r="0" b="3810"/>
            <wp:docPr id="62818703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87039" name="Picture 1" descr="A screenshot of a computer program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316FE" w14:paraId="6E12ABE6" w14:textId="77777777" w:rsidTr="008316FE">
        <w:tc>
          <w:tcPr>
            <w:tcW w:w="9016" w:type="dxa"/>
          </w:tcPr>
          <w:p w14:paraId="573C1650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#Author: your.email@your.domain.com</w:t>
            </w:r>
          </w:p>
          <w:p w14:paraId="3730D4D4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#Keywords 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Summary :</w:t>
            </w:r>
            <w:proofErr w:type="gramEnd"/>
          </w:p>
          <w:p w14:paraId="676193B8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#Feature: List of scenarios.</w:t>
            </w:r>
          </w:p>
          <w:p w14:paraId="256CD75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#Scenario: Business rule through list of steps with arguments.</w:t>
            </w:r>
          </w:p>
          <w:p w14:paraId="5B8E8BE8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#Given: Some precondition step</w:t>
            </w:r>
          </w:p>
          <w:p w14:paraId="069A38EC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#When: Some key actions</w:t>
            </w:r>
          </w:p>
          <w:p w14:paraId="65866FF4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#Then: To observe outcomes or validation</w:t>
            </w:r>
          </w:p>
          <w:p w14:paraId="7181C2A6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And,But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: To enumerate more 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Given,When,Then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steps</w:t>
            </w:r>
          </w:p>
          <w:p w14:paraId="1A15406F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#Scenario Outline: List of steps for 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data-driven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as an Examples and &lt;placeholder&gt;</w:t>
            </w:r>
          </w:p>
          <w:p w14:paraId="3C55ABF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#Examples: Container for s table</w:t>
            </w:r>
          </w:p>
          <w:p w14:paraId="3DB384DD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#Background: List of steps run before each of the scenarios</w:t>
            </w:r>
          </w:p>
          <w:p w14:paraId="2AFCF378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#""" (Doc Strings)</w:t>
            </w:r>
          </w:p>
          <w:p w14:paraId="45150C9F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#| (Data Tables)</w:t>
            </w:r>
          </w:p>
          <w:p w14:paraId="53921B48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#@ (Tags/Labels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):To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group Scenarios</w:t>
            </w:r>
          </w:p>
          <w:p w14:paraId="272D8C19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#&lt;&gt; (placeholder)</w:t>
            </w:r>
          </w:p>
          <w:p w14:paraId="196466FD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#""</w:t>
            </w:r>
          </w:p>
          <w:p w14:paraId="3BCFAB76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## (Comments)</w:t>
            </w:r>
          </w:p>
          <w:p w14:paraId="28F1A682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#Sample Feature Definition Template</w:t>
            </w:r>
          </w:p>
          <w:p w14:paraId="598D9E7E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29063CBD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F54E6E3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Feature: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Amazon Search </w:t>
            </w:r>
          </w:p>
          <w:p w14:paraId="272A969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#this is the feature for which we want to write code and requirements</w:t>
            </w:r>
          </w:p>
          <w:p w14:paraId="27DEF525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#one feature file can have multiple scenarios</w:t>
            </w:r>
          </w:p>
          <w:p w14:paraId="2F6F5652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Scenario: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Search for a product </w:t>
            </w:r>
          </w:p>
          <w:p w14:paraId="5D4F655F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#here we give the scenario name</w:t>
            </w:r>
          </w:p>
          <w:p w14:paraId="49F0E8B2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#below scenario (given, 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when,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then, and) etc are known as steps</w:t>
            </w:r>
          </w:p>
          <w:p w14:paraId="3A1BBFD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sz w:val="20"/>
                <w:szCs w:val="20"/>
              </w:rPr>
              <w:t xml:space="preserve">Given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 have a search field on Amazon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page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59A95E2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#given can be considered as pre-condition</w:t>
            </w:r>
          </w:p>
          <w:p w14:paraId="2674DA97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sz w:val="20"/>
                <w:szCs w:val="20"/>
              </w:rPr>
              <w:t xml:space="preserve">When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 search for product with name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"apple"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and price is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1000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BF2A460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#string is in double quotes</w:t>
            </w:r>
          </w:p>
          <w:p w14:paraId="5698E8B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sz w:val="20"/>
                <w:szCs w:val="20"/>
              </w:rPr>
              <w:t xml:space="preserve">Then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Product with name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"apple"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should be displayed</w:t>
            </w:r>
          </w:p>
          <w:p w14:paraId="4323A4D8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977C47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12B7F1F4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9FB705E" w14:textId="77777777" w:rsidR="008316FE" w:rsidRDefault="008316FE"/>
        </w:tc>
      </w:tr>
    </w:tbl>
    <w:p w14:paraId="160EACF8" w14:textId="024954DC" w:rsidR="008316FE" w:rsidRDefault="008316FE">
      <w:r>
        <w:t>Step definition</w:t>
      </w:r>
      <w:r w:rsidR="007B3013">
        <w:t>:</w:t>
      </w:r>
    </w:p>
    <w:p w14:paraId="6B8F1E5F" w14:textId="5C5EA83C" w:rsidR="008316FE" w:rsidRDefault="008316FE">
      <w:r w:rsidRPr="008316FE">
        <w:rPr>
          <w:noProof/>
        </w:rPr>
        <w:lastRenderedPageBreak/>
        <w:drawing>
          <wp:inline distT="0" distB="0" distL="0" distR="0" wp14:anchorId="3668DF56" wp14:editId="704CC267">
            <wp:extent cx="2629128" cy="2895851"/>
            <wp:effectExtent l="0" t="0" r="0" b="0"/>
            <wp:docPr id="17577059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05947" name="Picture 1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316FE" w14:paraId="3C9766BD" w14:textId="77777777" w:rsidTr="008316FE">
        <w:tc>
          <w:tcPr>
            <w:tcW w:w="9016" w:type="dxa"/>
          </w:tcPr>
          <w:p w14:paraId="19F5DF5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StepDefinitions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0886605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262B42AD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AmazonImplementation.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Product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64A9A27D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AmazonImplementation.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Search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5ACB85BA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en.Given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CD61520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en.Then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BF53D53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en.When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A3E64AF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org.junit.jupiter.api.Assertions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6A944A5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06BB5B3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SearchFeatureStepDef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{</w:t>
            </w:r>
          </w:p>
          <w:p w14:paraId="5CA613D5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</w:p>
          <w:p w14:paraId="6A53B296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Product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product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27F70706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Search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search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4AD5458C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</w:p>
          <w:p w14:paraId="72D9F9ED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Given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"I have a search field on Amazon page"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F55F2C8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i_have_a_search_field_on_amazon_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page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0F4FBBE6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"step 1 - i am on search page"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00E826D9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65270076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2449A076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When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"I search for product with name {string} and price is {int}"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379D9BE5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i_search_for_product_with_name_and_price_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String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Integer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34726F8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"step 2 - search product with name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 and price is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252DE8B0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</w:t>
            </w:r>
          </w:p>
          <w:p w14:paraId="6D445C76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Product(</w:t>
            </w:r>
            <w:proofErr w:type="spellStart"/>
            <w:proofErr w:type="gramEnd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29C015E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65ED5F9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E783795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Then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"Product with name {string} should be displayed"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4F93D46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product_with_name_should_be_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displayed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String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28B080B8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"step 3 - product with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proofErr w:type="gramStart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 :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 xml:space="preserve"> is displayed"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646E7F7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search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Search(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93DAF65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String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productNameReturned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search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.displayProductName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product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0E7E862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"returned product is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productNameReturned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26EDD63F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Assertions.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assertEquals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.getProductName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(),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productNameReturned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D40F253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0F9D1FEA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19DE0B9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76700A9A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14:paraId="4353B938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D8FB172" w14:textId="77777777" w:rsidR="008316FE" w:rsidRDefault="008316FE"/>
        </w:tc>
      </w:tr>
    </w:tbl>
    <w:p w14:paraId="6C0BD204" w14:textId="5B5EBCBB" w:rsidR="005C25A0" w:rsidRDefault="005C25A0">
      <w:r>
        <w:lastRenderedPageBreak/>
        <w:t>Create product class</w:t>
      </w:r>
      <w:r w:rsidR="007B3013">
        <w:t>:</w:t>
      </w:r>
    </w:p>
    <w:p w14:paraId="24A42166" w14:textId="45855AE3" w:rsidR="005C25A0" w:rsidRDefault="005C25A0">
      <w:r w:rsidRPr="005C25A0">
        <w:rPr>
          <w:noProof/>
        </w:rPr>
        <w:drawing>
          <wp:inline distT="0" distB="0" distL="0" distR="0" wp14:anchorId="27FC9A7F" wp14:editId="20BFC06C">
            <wp:extent cx="2850127" cy="1630821"/>
            <wp:effectExtent l="0" t="0" r="7620" b="7620"/>
            <wp:docPr id="10711452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45290" name="Picture 1" descr="A screenshot of a computer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316FE" w14:paraId="3A12B352" w14:textId="77777777" w:rsidTr="008316FE">
        <w:tc>
          <w:tcPr>
            <w:tcW w:w="9016" w:type="dxa"/>
          </w:tcPr>
          <w:p w14:paraId="51441090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AmazonImplementation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3B3C3C47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10E15313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java.util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.ArrayList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F3CCD3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java.util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.List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A9A154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142FB55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Product {</w:t>
            </w:r>
          </w:p>
          <w:p w14:paraId="054B9A74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071063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private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String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4B076C87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private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76DB520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6E5DDD5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Product(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String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4B7C1CC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this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productName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367F2EC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this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price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5DF4DA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12B20A1C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33A87F2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String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getProductName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077E3C77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10E243C7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534ED2A7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11F434B3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setProductName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String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60967D4F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this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productName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8522814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52D83BB7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C77BB03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getPrice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284E52A2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5FC4E3F2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1F69A59D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330344B0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setPrice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1F6EE6CF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this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price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C9968FD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245DB14A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396735A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this method will list of products in the form of string</w:t>
            </w:r>
          </w:p>
          <w:p w14:paraId="478141D9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List&lt;String&gt;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getProductList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44C7EBF0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List&lt;String&gt;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prodList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ArrayList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4B3225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.add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"apple"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273845E2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.add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"hp"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34DDBB6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.add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samsung</w:t>
            </w:r>
            <w:proofErr w:type="spell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396A4EA2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.add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"bourbon"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3E5760E3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prodList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392CBB9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04260CA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2C0AA0D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14:paraId="74489BD2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AAF1703" w14:textId="77777777" w:rsidR="008316FE" w:rsidRDefault="008316FE"/>
        </w:tc>
      </w:tr>
    </w:tbl>
    <w:p w14:paraId="5E67F476" w14:textId="7C92F95D" w:rsidR="008316FE" w:rsidRDefault="008316FE">
      <w:r>
        <w:lastRenderedPageBreak/>
        <w:t>Search implementation class</w:t>
      </w:r>
      <w:r w:rsidR="007B3013">
        <w:t>:</w:t>
      </w:r>
    </w:p>
    <w:p w14:paraId="7500CACB" w14:textId="7A5EED02" w:rsidR="008316FE" w:rsidRDefault="008316FE">
      <w:r w:rsidRPr="008316FE">
        <w:rPr>
          <w:noProof/>
        </w:rPr>
        <w:drawing>
          <wp:inline distT="0" distB="0" distL="0" distR="0" wp14:anchorId="26B75D2A" wp14:editId="637DDC69">
            <wp:extent cx="2674852" cy="2941575"/>
            <wp:effectExtent l="0" t="0" r="0" b="0"/>
            <wp:docPr id="4849970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97042" name="Picture 1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316FE" w14:paraId="5341AED7" w14:textId="77777777" w:rsidTr="008316FE">
        <w:tc>
          <w:tcPr>
            <w:tcW w:w="9016" w:type="dxa"/>
          </w:tcPr>
          <w:p w14:paraId="42CB2C39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AmazonImplementation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076C5144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17646E9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Search {</w:t>
            </w:r>
          </w:p>
          <w:p w14:paraId="118B551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294C94F9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String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displayProductName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Product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{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here we will take the product name returned from</w:t>
            </w:r>
          </w:p>
          <w:p w14:paraId="79FBD5B7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product.java class</w:t>
            </w:r>
          </w:p>
          <w:p w14:paraId="4D42D5B3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.getProductList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().contains(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D4D4D4"/>
              </w:rPr>
              <w:t>getProductName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())) {</w:t>
            </w:r>
          </w:p>
          <w:p w14:paraId="180D1690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D4D4D4"/>
              </w:rPr>
              <w:t>getProductName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();</w:t>
            </w:r>
          </w:p>
          <w:p w14:paraId="4927405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}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else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{</w:t>
            </w:r>
          </w:p>
          <w:p w14:paraId="01DB5180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55D24875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7F3289BE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or we can simply write, because if above return is satisfied that will be the</w:t>
            </w:r>
          </w:p>
          <w:p w14:paraId="50DB3BAD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thing which will be returned to method</w:t>
            </w:r>
          </w:p>
          <w:p w14:paraId="058D4D38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 xml:space="preserve">// return </w:t>
            </w:r>
            <w:proofErr w:type="gramStart"/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null;</w:t>
            </w:r>
            <w:proofErr w:type="gramEnd"/>
          </w:p>
          <w:p w14:paraId="18D80A01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330485BB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F8B27B5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14:paraId="287F1D40" w14:textId="77777777" w:rsidR="008316FE" w:rsidRDefault="008316FE" w:rsidP="008316F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19604C4" w14:textId="77777777" w:rsidR="008316FE" w:rsidRDefault="008316FE"/>
        </w:tc>
      </w:tr>
    </w:tbl>
    <w:p w14:paraId="3197F5F2" w14:textId="198F6EDD" w:rsidR="008316FE" w:rsidRDefault="00506D47">
      <w:r>
        <w:t>Note-</w:t>
      </w:r>
    </w:p>
    <w:p w14:paraId="4072DFBA" w14:textId="2D6693E1" w:rsidR="005C25A0" w:rsidRDefault="005C25A0">
      <w:r>
        <w:t xml:space="preserve">When you get error as “List cannot be resolved to </w:t>
      </w:r>
      <w:r w:rsidR="007B3013">
        <w:t>type,</w:t>
      </w:r>
      <w:r>
        <w:t xml:space="preserve"> or Array List cannot be resolved to type” it means we have to add the import &lt;package name&gt;</w:t>
      </w:r>
      <w:r w:rsidR="007B3013">
        <w:t xml:space="preserve"> statement.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B1E49" w14:paraId="38727794" w14:textId="77777777" w:rsidTr="00EB1E49">
        <w:tc>
          <w:tcPr>
            <w:tcW w:w="9016" w:type="dxa"/>
          </w:tcPr>
          <w:p w14:paraId="252D220A" w14:textId="77777777" w:rsidR="00EB1E49" w:rsidRDefault="00EB1E49" w:rsidP="00EB1E49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java.util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.ArrayList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F7F9E44" w14:textId="77777777" w:rsidR="00EB1E49" w:rsidRDefault="00EB1E49" w:rsidP="00EB1E49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java.util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.List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ED8A658" w14:textId="77777777" w:rsidR="00EB1E49" w:rsidRDefault="00EB1E49"/>
        </w:tc>
      </w:tr>
    </w:tbl>
    <w:p w14:paraId="18A32DCD" w14:textId="247E575C" w:rsidR="00EB1E49" w:rsidRDefault="00385AF3">
      <w:r>
        <w:t>Note-</w:t>
      </w:r>
    </w:p>
    <w:p w14:paraId="3B7AE382" w14:textId="4EBF0851" w:rsidR="00385AF3" w:rsidRDefault="00385AF3">
      <w:r>
        <w:t>Any error which says “cannot be resolved to type” means that we didn’t import the needed packages.</w:t>
      </w:r>
    </w:p>
    <w:p w14:paraId="362AC264" w14:textId="3A946725" w:rsidR="007530FD" w:rsidRDefault="00BF371E">
      <w:r>
        <w:lastRenderedPageBreak/>
        <w:t>Note-</w:t>
      </w:r>
    </w:p>
    <w:p w14:paraId="122C278A" w14:textId="6FC389C7" w:rsidR="00BF371E" w:rsidRDefault="000B48A4">
      <w:r>
        <w:t>“</w:t>
      </w:r>
      <w:r w:rsidR="00BF371E">
        <w:t>Then</w:t>
      </w:r>
      <w:r>
        <w:t>”</w:t>
      </w:r>
      <w:r w:rsidR="00BF371E">
        <w:t xml:space="preserve"> is used for assertions generally.</w:t>
      </w:r>
    </w:p>
    <w:p w14:paraId="51C8D2F4" w14:textId="265D540E" w:rsidR="00BF371E" w:rsidRDefault="00BF371E">
      <w:r>
        <w:t>Runner.java</w:t>
      </w:r>
      <w:r w:rsidR="0062737E">
        <w:t>:</w:t>
      </w:r>
    </w:p>
    <w:p w14:paraId="314F3CD4" w14:textId="012CA033" w:rsidR="00BF371E" w:rsidRDefault="0062737E">
      <w:r>
        <w:t>Every time</w:t>
      </w:r>
      <w:r w:rsidR="00BF371E">
        <w:t xml:space="preserve"> we cannot run feature by feature.</w:t>
      </w:r>
    </w:p>
    <w:p w14:paraId="4EC0C570" w14:textId="17A34C6F" w:rsidR="00BF371E" w:rsidRDefault="00BF371E">
      <w:r>
        <w:t>Runner class location</w:t>
      </w:r>
      <w:r w:rsidR="0062737E">
        <w:t>:</w:t>
      </w:r>
    </w:p>
    <w:p w14:paraId="4DA13B48" w14:textId="66F95CD9" w:rsidR="00BF371E" w:rsidRDefault="00BF371E">
      <w:r w:rsidRPr="00BF371E">
        <w:rPr>
          <w:noProof/>
        </w:rPr>
        <w:drawing>
          <wp:inline distT="0" distB="0" distL="0" distR="0" wp14:anchorId="076BD05F" wp14:editId="4E257054">
            <wp:extent cx="2888230" cy="3383573"/>
            <wp:effectExtent l="0" t="0" r="7620" b="7620"/>
            <wp:docPr id="2045493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9383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605F" w14:textId="37BE1E00" w:rsidR="00BF371E" w:rsidRDefault="003675BA">
      <w:r>
        <w:t>You will get this error in runner class:</w:t>
      </w:r>
    </w:p>
    <w:p w14:paraId="557A1AD1" w14:textId="5119685B" w:rsidR="003675BA" w:rsidRDefault="003675BA">
      <w:r w:rsidRPr="003675BA">
        <w:t xml:space="preserve">the </w:t>
      </w:r>
      <w:proofErr w:type="gramStart"/>
      <w:r w:rsidRPr="003675BA">
        <w:t>type</w:t>
      </w:r>
      <w:proofErr w:type="gramEnd"/>
      <w:r w:rsidRPr="003675BA">
        <w:t xml:space="preserve"> cucumber is deprecated issue</w:t>
      </w:r>
      <w:r>
        <w:t>.</w:t>
      </w:r>
    </w:p>
    <w:p w14:paraId="67CBCA6A" w14:textId="59A022A3" w:rsidR="003675BA" w:rsidRDefault="003675BA">
      <w:r w:rsidRPr="003675BA">
        <w:rPr>
          <w:noProof/>
        </w:rPr>
        <w:drawing>
          <wp:inline distT="0" distB="0" distL="0" distR="0" wp14:anchorId="6F5DBBCD" wp14:editId="5CE70D9E">
            <wp:extent cx="5731510" cy="3061335"/>
            <wp:effectExtent l="0" t="0" r="2540" b="5715"/>
            <wp:docPr id="2139413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1300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4154" w14:textId="46BD8721" w:rsidR="003675BA" w:rsidRDefault="003675BA">
      <w:r w:rsidRPr="003675BA">
        <w:rPr>
          <w:noProof/>
        </w:rPr>
        <w:lastRenderedPageBreak/>
        <w:drawing>
          <wp:inline distT="0" distB="0" distL="0" distR="0" wp14:anchorId="6FF5EA75" wp14:editId="5E946874">
            <wp:extent cx="5731510" cy="1230630"/>
            <wp:effectExtent l="0" t="0" r="2540" b="7620"/>
            <wp:docPr id="91683777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37776" name="Picture 1" descr="A screenshot of a computer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CB49" w14:textId="124BD6E2" w:rsidR="003675BA" w:rsidRDefault="00662436">
      <w:r>
        <w:t>Search for this in google:</w:t>
      </w:r>
    </w:p>
    <w:p w14:paraId="69EE88FF" w14:textId="78B52B61" w:rsidR="00662436" w:rsidRDefault="00662436">
      <w:r w:rsidRPr="00662436">
        <w:rPr>
          <w:noProof/>
        </w:rPr>
        <w:drawing>
          <wp:inline distT="0" distB="0" distL="0" distR="0" wp14:anchorId="594E13D6" wp14:editId="3B416F7B">
            <wp:extent cx="5731510" cy="4360545"/>
            <wp:effectExtent l="0" t="0" r="2540" b="1905"/>
            <wp:docPr id="3521728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72807" name="Picture 1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0CE" w14:textId="2447FA2D" w:rsidR="00662436" w:rsidRDefault="00C85C03">
      <w:r>
        <w:t>Go to this link and it says what changes to do</w:t>
      </w:r>
      <w:r w:rsidR="0062737E">
        <w:t>:</w:t>
      </w:r>
    </w:p>
    <w:p w14:paraId="01C1C50C" w14:textId="457B7156" w:rsidR="00C85C03" w:rsidRDefault="00000000">
      <w:hyperlink r:id="rId74" w:history="1">
        <w:r w:rsidR="00C85C03">
          <w:rPr>
            <w:rStyle w:val="Hyperlink"/>
          </w:rPr>
          <w:t>cucumber-jvm/v7.0.0.md at main · cucumber/cucumber-</w:t>
        </w:r>
        <w:proofErr w:type="spellStart"/>
        <w:r w:rsidR="00C85C03">
          <w:rPr>
            <w:rStyle w:val="Hyperlink"/>
          </w:rPr>
          <w:t>jvm</w:t>
        </w:r>
        <w:proofErr w:type="spellEnd"/>
        <w:r w:rsidR="00C85C03">
          <w:rPr>
            <w:rStyle w:val="Hyperlink"/>
          </w:rPr>
          <w:t xml:space="preserve"> · GitHub</w:t>
        </w:r>
      </w:hyperlink>
    </w:p>
    <w:p w14:paraId="45BCCFCD" w14:textId="773962E9" w:rsidR="009C0552" w:rsidRDefault="009C0552">
      <w:r>
        <w:t>these are the snippets from what to change:</w:t>
      </w:r>
    </w:p>
    <w:p w14:paraId="4526A348" w14:textId="3C3F0EE4" w:rsidR="00C85C03" w:rsidRDefault="00C85C03">
      <w:r w:rsidRPr="00C85C03">
        <w:rPr>
          <w:noProof/>
        </w:rPr>
        <w:lastRenderedPageBreak/>
        <w:drawing>
          <wp:inline distT="0" distB="0" distL="0" distR="0" wp14:anchorId="5A2B0DB4" wp14:editId="4D6E5677">
            <wp:extent cx="5731510" cy="4632960"/>
            <wp:effectExtent l="0" t="0" r="2540" b="0"/>
            <wp:docPr id="7068590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59084" name="Picture 1" descr="A screenshot of a computer program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7EE5" w14:textId="07BABA42" w:rsidR="008E2D35" w:rsidRDefault="008E2D35">
      <w:r>
        <w:t xml:space="preserve">Run the runner file as </w:t>
      </w:r>
      <w:proofErr w:type="spellStart"/>
      <w:r>
        <w:t>junit</w:t>
      </w:r>
      <w:proofErr w:type="spellEnd"/>
      <w:r>
        <w:t xml:space="preserve"> test because </w:t>
      </w:r>
      <w:r w:rsidR="0062737E">
        <w:t>it’s</w:t>
      </w:r>
      <w:r>
        <w:t xml:space="preserve"> made of </w:t>
      </w:r>
      <w:proofErr w:type="spellStart"/>
      <w:r>
        <w:t>junit</w:t>
      </w:r>
      <w:proofErr w:type="spellEnd"/>
      <w:r w:rsidR="0062737E">
        <w:t>:</w:t>
      </w:r>
    </w:p>
    <w:p w14:paraId="32C67B45" w14:textId="2392E681" w:rsidR="008E2D35" w:rsidRDefault="008E2D35">
      <w:r w:rsidRPr="008E2D35">
        <w:rPr>
          <w:noProof/>
        </w:rPr>
        <w:lastRenderedPageBreak/>
        <w:drawing>
          <wp:inline distT="0" distB="0" distL="0" distR="0" wp14:anchorId="55A1979D" wp14:editId="1BCB5A00">
            <wp:extent cx="5731510" cy="4972685"/>
            <wp:effectExtent l="0" t="0" r="2540" b="0"/>
            <wp:docPr id="1521609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0940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9DCA" w14:textId="7EC3F5D0" w:rsidR="00E05AF5" w:rsidRDefault="00E05AF5">
      <w:r>
        <w:t xml:space="preserve">Chat </w:t>
      </w:r>
      <w:proofErr w:type="spellStart"/>
      <w:r>
        <w:t>gpt</w:t>
      </w:r>
      <w:proofErr w:type="spellEnd"/>
      <w:r>
        <w:t xml:space="preserve"> solved the issue-</w:t>
      </w:r>
    </w:p>
    <w:p w14:paraId="08F7DA12" w14:textId="7315072B" w:rsidR="00E05AF5" w:rsidRDefault="00E05AF5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If you're encountering an error stating that the import cannot be resolved, it typically means that the required dependency for Cucumber is missing or not correctly configured in your project.</w:t>
      </w:r>
    </w:p>
    <w:p w14:paraId="6D48C391" w14:textId="1D0FAA69" w:rsidR="00E05AF5" w:rsidRDefault="00E05AF5">
      <w:r w:rsidRPr="00E05AF5">
        <w:rPr>
          <w:noProof/>
        </w:rPr>
        <w:lastRenderedPageBreak/>
        <w:drawing>
          <wp:inline distT="0" distB="0" distL="0" distR="0" wp14:anchorId="7D093AFC" wp14:editId="7DFC5D85">
            <wp:extent cx="5731510" cy="3227070"/>
            <wp:effectExtent l="0" t="0" r="2540" b="0"/>
            <wp:docPr id="139701022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10225" name="Picture 1" descr="A screen 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9B64" w14:textId="21D27012" w:rsidR="00E05AF5" w:rsidRDefault="00E05AF5">
      <w:r w:rsidRPr="00E05AF5">
        <w:rPr>
          <w:noProof/>
        </w:rPr>
        <w:drawing>
          <wp:inline distT="0" distB="0" distL="0" distR="0" wp14:anchorId="21222C0C" wp14:editId="233B3A73">
            <wp:extent cx="5731510" cy="2764155"/>
            <wp:effectExtent l="0" t="0" r="2540" b="0"/>
            <wp:docPr id="165302338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23387" name="Picture 1" descr="A screenshot of a computer program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2D02" w14:textId="7F1DBCE0" w:rsidR="002D060C" w:rsidRDefault="002D060C">
      <w:r>
        <w:t>How to solve the error-</w:t>
      </w:r>
    </w:p>
    <w:p w14:paraId="691A5B22" w14:textId="2BD6D26E" w:rsidR="002D060C" w:rsidRDefault="002D060C">
      <w:pPr>
        <w:rPr>
          <w:rFonts w:ascii="Segoe UI" w:hAnsi="Segoe UI" w:cs="Segoe UI"/>
          <w:color w:val="343541"/>
        </w:rPr>
      </w:pPr>
      <w:r>
        <w:rPr>
          <w:rFonts w:ascii="Segoe UI" w:hAnsi="Segoe UI" w:cs="Segoe UI"/>
          <w:color w:val="343541"/>
        </w:rPr>
        <w:t xml:space="preserve">how to solve this error - </w:t>
      </w:r>
      <w:proofErr w:type="spellStart"/>
      <w:r>
        <w:rPr>
          <w:rFonts w:ascii="Segoe UI" w:hAnsi="Segoe UI" w:cs="Segoe UI"/>
          <w:color w:val="343541"/>
        </w:rPr>
        <w:t>java.lang.NoSuchMethodError</w:t>
      </w:r>
      <w:proofErr w:type="spellEnd"/>
      <w:r>
        <w:rPr>
          <w:rFonts w:ascii="Segoe UI" w:hAnsi="Segoe UI" w:cs="Segoe UI"/>
          <w:color w:val="343541"/>
        </w:rPr>
        <w:t xml:space="preserve">: org.junit.platform.commons.util.ClassNamePatternFilterUtils.excludeMatchingClassNames(Ljava/lang/String;)Ljava/util/function/Predicate; at org.junit.platform.launcher.core.StackTracePruningEngineExecutionListener.&lt;init&gt;(StackTracePruningEngineExecutionListener.java:40) at org.junit.platform.launcher.core.EngineExecutionOrchestrator.selectExecutionListener(EngineExecutionOrchestrator.java:184)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org.junit.platform.launcher.core.EngineExecutionOrchestrator.execute(EngineExecutionOrchestrator.java:162)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org.junit.platform.launcher.core.EngineExecutionOrchestrator.execute(EngineExecutionOrchestrator.java:95)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</w:t>
      </w:r>
      <w:r>
        <w:rPr>
          <w:rFonts w:ascii="Segoe UI" w:hAnsi="Segoe UI" w:cs="Segoe UI"/>
          <w:color w:val="343541"/>
        </w:rPr>
        <w:lastRenderedPageBreak/>
        <w:t xml:space="preserve">org.junit.platform.launcher.core.EngineExecutionOrchestrator.lambda$execute$0(EngineExecutionOrchestrator.java:60)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org.junit.platform.launcher.core.EngineExecutionOrchestrator.withInterceptedStreams(EngineExecutionOrchestrator.java:144)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org.junit.platform.launcher.core.EngineExecutionOrchestrator.execute(EngineExecutionOrchestrator.java:59)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org.junit.platform.launcher.core.DefaultLauncher.execute(DefaultLauncher.java:103)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org.junit.platform.launcher.core.DefaultLauncher.execute(DefaultLauncher.java:94)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org.junit.platform.launcher.core.DelegatingLauncher.execute(DelegatingLauncher.java:52)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org.junit.platform.launcher.core.SessionPerRequestLauncher.execute(SessionPerRequestLauncher.java:70)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org.eclipse.jdt.internal.junit5.runner.JUnit5TestReference.run(JUnit5TestReference.java:98)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org.eclipse.jdt.internal.junit.runner.TestExecution.run(TestExecution.java:40)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org.eclipse.jdt.internal.junit.runner.RemoteTestRunner.runTests(RemoteTestRunner.java:529)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org.eclipse.jdt.internal.junit.runner.RemoteTestRunner.runTests(RemoteTestRunner.java:756)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org.eclipse.jdt.internal.junit.runner.RemoteTestRunner.run(RemoteTestRunner.java:452) </w:t>
      </w:r>
      <w:proofErr w:type="spellStart"/>
      <w:r>
        <w:rPr>
          <w:rFonts w:ascii="Segoe UI" w:hAnsi="Segoe UI" w:cs="Segoe UI"/>
          <w:color w:val="343541"/>
        </w:rPr>
        <w:t>at</w:t>
      </w:r>
      <w:proofErr w:type="spellEnd"/>
      <w:r>
        <w:rPr>
          <w:rFonts w:ascii="Segoe UI" w:hAnsi="Segoe UI" w:cs="Segoe UI"/>
          <w:color w:val="343541"/>
        </w:rPr>
        <w:t xml:space="preserve"> org.eclipse.jdt.internal.junit.runner.RemoteTestRunner.main(RemoteTestRunner.java:210)</w:t>
      </w:r>
    </w:p>
    <w:p w14:paraId="00E73B81" w14:textId="57D792AA" w:rsidR="002D060C" w:rsidRDefault="002D060C">
      <w:r w:rsidRPr="002D060C">
        <w:rPr>
          <w:noProof/>
        </w:rPr>
        <w:drawing>
          <wp:inline distT="0" distB="0" distL="0" distR="0" wp14:anchorId="0422767A" wp14:editId="4442961D">
            <wp:extent cx="5731510" cy="2647315"/>
            <wp:effectExtent l="0" t="0" r="2540" b="635"/>
            <wp:docPr id="1594638648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38648" name="Picture 1" descr="A screenshot of a computer program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AF78" w14:textId="37F68A2F" w:rsidR="002D060C" w:rsidRDefault="002D060C">
      <w:r w:rsidRPr="002D060C">
        <w:rPr>
          <w:noProof/>
        </w:rPr>
        <w:lastRenderedPageBreak/>
        <w:drawing>
          <wp:inline distT="0" distB="0" distL="0" distR="0" wp14:anchorId="08200831" wp14:editId="58306702">
            <wp:extent cx="5731510" cy="4410710"/>
            <wp:effectExtent l="0" t="0" r="2540" b="8890"/>
            <wp:docPr id="735513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13643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97B9" w14:textId="5F702550" w:rsidR="002D060C" w:rsidRDefault="002D060C">
      <w:r>
        <w:t xml:space="preserve">This is because see the seeding in </w:t>
      </w:r>
      <w:proofErr w:type="spellStart"/>
      <w:r>
        <w:t>mvnrepo</w:t>
      </w:r>
      <w:proofErr w:type="spellEnd"/>
      <w:r>
        <w:t>.</w:t>
      </w:r>
    </w:p>
    <w:p w14:paraId="7BEF1134" w14:textId="53F0EB31" w:rsidR="002D060C" w:rsidRDefault="002D060C">
      <w:r>
        <w:t>This version has the highest seeds.</w:t>
      </w:r>
    </w:p>
    <w:p w14:paraId="0BCA70DB" w14:textId="5734C38D" w:rsidR="002D060C" w:rsidRDefault="002D060C">
      <w:r w:rsidRPr="002D060C">
        <w:rPr>
          <w:noProof/>
        </w:rPr>
        <w:drawing>
          <wp:inline distT="0" distB="0" distL="0" distR="0" wp14:anchorId="1E3ED49D" wp14:editId="4381B82D">
            <wp:extent cx="5731510" cy="3249295"/>
            <wp:effectExtent l="0" t="0" r="0" b="8255"/>
            <wp:docPr id="619374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74699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8CF5" w14:textId="7F04604F" w:rsidR="00F12B10" w:rsidRDefault="00F12B10">
      <w:r>
        <w:t xml:space="preserve">Right click on runner class and run as </w:t>
      </w:r>
      <w:proofErr w:type="spellStart"/>
      <w:r>
        <w:t>junit</w:t>
      </w:r>
      <w:proofErr w:type="spellEnd"/>
      <w:r>
        <w:t xml:space="preserve"> test</w:t>
      </w:r>
      <w:r w:rsidR="0062737E">
        <w:t>:</w:t>
      </w:r>
    </w:p>
    <w:p w14:paraId="17867ED1" w14:textId="25C33563" w:rsidR="004923F5" w:rsidRDefault="004923F5">
      <w:r>
        <w:lastRenderedPageBreak/>
        <w:t>First time we get error as:</w:t>
      </w:r>
    </w:p>
    <w:p w14:paraId="5EBF6A56" w14:textId="672C80FE" w:rsidR="004923F5" w:rsidRDefault="004923F5">
      <w:pPr>
        <w:rPr>
          <w:rFonts w:ascii="Segoe UI" w:hAnsi="Segoe UI" w:cs="Segoe UI"/>
          <w:color w:val="343541"/>
        </w:rPr>
      </w:pPr>
      <w:r>
        <w:rPr>
          <w:rFonts w:ascii="Segoe UI" w:hAnsi="Segoe UI" w:cs="Segoe UI"/>
          <w:color w:val="343541"/>
        </w:rPr>
        <w:t xml:space="preserve">Problems launching </w:t>
      </w:r>
      <w:proofErr w:type="spellStart"/>
      <w:r>
        <w:rPr>
          <w:rFonts w:ascii="Segoe UI" w:hAnsi="Segoe UI" w:cs="Segoe UI"/>
          <w:color w:val="343541"/>
        </w:rPr>
        <w:t>junit</w:t>
      </w:r>
      <w:proofErr w:type="spellEnd"/>
      <w:r>
        <w:rPr>
          <w:rFonts w:ascii="Segoe UI" w:hAnsi="Segoe UI" w:cs="Segoe UI"/>
          <w:color w:val="343541"/>
        </w:rPr>
        <w:t xml:space="preserve"> tests - cannot find </w:t>
      </w:r>
      <w:proofErr w:type="spellStart"/>
      <w:proofErr w:type="gramStart"/>
      <w:r>
        <w:rPr>
          <w:rFonts w:ascii="Segoe UI" w:hAnsi="Segoe UI" w:cs="Segoe UI"/>
          <w:color w:val="343541"/>
        </w:rPr>
        <w:t>org.junit</w:t>
      </w:r>
      <w:proofErr w:type="gramEnd"/>
      <w:r>
        <w:rPr>
          <w:rFonts w:ascii="Segoe UI" w:hAnsi="Segoe UI" w:cs="Segoe UI"/>
          <w:color w:val="343541"/>
        </w:rPr>
        <w:t>.platform.commons.annotations.testable</w:t>
      </w:r>
      <w:proofErr w:type="spellEnd"/>
      <w:r>
        <w:rPr>
          <w:rFonts w:ascii="Segoe UI" w:hAnsi="Segoe UI" w:cs="Segoe UI"/>
          <w:color w:val="343541"/>
        </w:rPr>
        <w:t xml:space="preserve"> on project build path. </w:t>
      </w:r>
      <w:proofErr w:type="spellStart"/>
      <w:r>
        <w:rPr>
          <w:rFonts w:ascii="Segoe UI" w:hAnsi="Segoe UI" w:cs="Segoe UI"/>
          <w:color w:val="343541"/>
        </w:rPr>
        <w:t>junit</w:t>
      </w:r>
      <w:proofErr w:type="spellEnd"/>
      <w:r>
        <w:rPr>
          <w:rFonts w:ascii="Segoe UI" w:hAnsi="Segoe UI" w:cs="Segoe UI"/>
          <w:color w:val="343541"/>
        </w:rPr>
        <w:t xml:space="preserve"> 5 tests can only be run if </w:t>
      </w:r>
      <w:proofErr w:type="spellStart"/>
      <w:r>
        <w:rPr>
          <w:rFonts w:ascii="Segoe UI" w:hAnsi="Segoe UI" w:cs="Segoe UI"/>
          <w:color w:val="343541"/>
        </w:rPr>
        <w:t>junit</w:t>
      </w:r>
      <w:proofErr w:type="spellEnd"/>
      <w:r>
        <w:rPr>
          <w:rFonts w:ascii="Segoe UI" w:hAnsi="Segoe UI" w:cs="Segoe UI"/>
          <w:color w:val="343541"/>
        </w:rPr>
        <w:t xml:space="preserve"> 5 is on build path.</w:t>
      </w:r>
    </w:p>
    <w:p w14:paraId="6D542BCD" w14:textId="026BE1A5" w:rsidR="004923F5" w:rsidRDefault="004923F5">
      <w:pPr>
        <w:rPr>
          <w:rFonts w:ascii="Segoe UI" w:hAnsi="Segoe UI" w:cs="Segoe UI"/>
          <w:color w:val="343541"/>
        </w:rPr>
      </w:pPr>
      <w:r>
        <w:rPr>
          <w:rFonts w:ascii="Segoe UI" w:hAnsi="Segoe UI" w:cs="Segoe UI"/>
          <w:color w:val="343541"/>
        </w:rPr>
        <w:t xml:space="preserve">To solve this problem, right click on project -&gt; properties -&gt; java build path -&gt; libraries -&gt;add library -&gt; select </w:t>
      </w:r>
      <w:proofErr w:type="spellStart"/>
      <w:r>
        <w:rPr>
          <w:rFonts w:ascii="Segoe UI" w:hAnsi="Segoe UI" w:cs="Segoe UI"/>
          <w:color w:val="343541"/>
        </w:rPr>
        <w:t>junit</w:t>
      </w:r>
      <w:proofErr w:type="spellEnd"/>
      <w:r>
        <w:rPr>
          <w:rFonts w:ascii="Segoe UI" w:hAnsi="Segoe UI" w:cs="Segoe UI"/>
          <w:color w:val="343541"/>
        </w:rPr>
        <w:t xml:space="preserve"> -&gt; select </w:t>
      </w:r>
      <w:proofErr w:type="spellStart"/>
      <w:r>
        <w:rPr>
          <w:rFonts w:ascii="Segoe UI" w:hAnsi="Segoe UI" w:cs="Segoe UI"/>
          <w:color w:val="343541"/>
        </w:rPr>
        <w:t>junit</w:t>
      </w:r>
      <w:proofErr w:type="spellEnd"/>
      <w:r>
        <w:rPr>
          <w:rFonts w:ascii="Segoe UI" w:hAnsi="Segoe UI" w:cs="Segoe UI"/>
          <w:color w:val="343541"/>
        </w:rPr>
        <w:t xml:space="preserve"> 5 -&gt; keep clicking next and finish it. -&gt; click apply -&gt; click apply and close</w:t>
      </w:r>
    </w:p>
    <w:p w14:paraId="6FE81CB9" w14:textId="37EF18E4" w:rsidR="004923F5" w:rsidRDefault="004923F5">
      <w:r w:rsidRPr="004923F5">
        <w:rPr>
          <w:noProof/>
        </w:rPr>
        <w:drawing>
          <wp:inline distT="0" distB="0" distL="0" distR="0" wp14:anchorId="6A9AB805" wp14:editId="427CFA6D">
            <wp:extent cx="5731510" cy="2998470"/>
            <wp:effectExtent l="0" t="0" r="2540" b="0"/>
            <wp:docPr id="12901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7119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BEFB" w14:textId="398A7F2E" w:rsidR="00F12B10" w:rsidRDefault="008D6E7E">
      <w:r>
        <w:t xml:space="preserve">Run the runner class again as </w:t>
      </w:r>
      <w:proofErr w:type="spellStart"/>
      <w:r>
        <w:t>junit</w:t>
      </w:r>
      <w:proofErr w:type="spellEnd"/>
      <w:r>
        <w:t xml:space="preserve"> test</w:t>
      </w:r>
      <w:r w:rsidR="0062737E">
        <w:t>:</w:t>
      </w:r>
    </w:p>
    <w:p w14:paraId="6E5E8049" w14:textId="36F95F9C" w:rsidR="008D6E7E" w:rsidRDefault="008D6E7E">
      <w:r w:rsidRPr="008D6E7E">
        <w:rPr>
          <w:noProof/>
        </w:rPr>
        <w:lastRenderedPageBreak/>
        <w:drawing>
          <wp:inline distT="0" distB="0" distL="0" distR="0" wp14:anchorId="17D5B486" wp14:editId="3391A73D">
            <wp:extent cx="5731510" cy="4993640"/>
            <wp:effectExtent l="0" t="0" r="2540" b="0"/>
            <wp:docPr id="825339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3940" name="Picture 1" descr="A screenshot of a computer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CFCB" w14:textId="1B244ED1" w:rsidR="007076F0" w:rsidRDefault="007076F0">
      <w:r>
        <w:t>In console what we</w:t>
      </w:r>
      <w:r w:rsidR="0062737E">
        <w:t xml:space="preserve"> are</w:t>
      </w:r>
      <w:r>
        <w:t xml:space="preserve"> get</w:t>
      </w:r>
      <w:r w:rsidR="0062737E">
        <w:t>ting</w:t>
      </w:r>
      <w:r>
        <w:t xml:space="preserve"> below is</w:t>
      </w:r>
      <w:r w:rsidR="0062737E">
        <w:t xml:space="preserve"> just</w:t>
      </w:r>
      <w:r>
        <w:t xml:space="preserve"> for logging purpose</w:t>
      </w:r>
      <w:r w:rsidR="0062737E">
        <w:t xml:space="preserve"> and can be ignored</w:t>
      </w:r>
      <w:r>
        <w:t>:</w:t>
      </w:r>
    </w:p>
    <w:p w14:paraId="5AEA5F36" w14:textId="1881D3FF" w:rsidR="007076F0" w:rsidRDefault="007076F0">
      <w:r w:rsidRPr="007076F0">
        <w:rPr>
          <w:noProof/>
        </w:rPr>
        <w:drawing>
          <wp:inline distT="0" distB="0" distL="0" distR="0" wp14:anchorId="47AE94B5" wp14:editId="0A83D417">
            <wp:extent cx="5731510" cy="2270760"/>
            <wp:effectExtent l="0" t="0" r="2540" b="0"/>
            <wp:docPr id="113035807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58076" name="Picture 1" descr="A screen shot of a computer&#10;&#10;Description automatically generated with low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43CB" w14:textId="4AA4E586" w:rsidR="007076F0" w:rsidRDefault="007076F0">
      <w:r>
        <w:t>The above can be ignored.</w:t>
      </w:r>
    </w:p>
    <w:p w14:paraId="0C86C7E8" w14:textId="30BF19A7" w:rsidR="007076F0" w:rsidRDefault="007076F0">
      <w:r>
        <w:t>Console output:</w:t>
      </w:r>
    </w:p>
    <w:p w14:paraId="19886F11" w14:textId="0760EEE2" w:rsidR="007076F0" w:rsidRDefault="00150A86">
      <w:r w:rsidRPr="00150A86">
        <w:rPr>
          <w:noProof/>
        </w:rPr>
        <w:lastRenderedPageBreak/>
        <w:drawing>
          <wp:inline distT="0" distB="0" distL="0" distR="0" wp14:anchorId="2CB90B2D" wp14:editId="70186C3C">
            <wp:extent cx="5731510" cy="2268220"/>
            <wp:effectExtent l="0" t="0" r="2540" b="0"/>
            <wp:docPr id="20120441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44102" name="Picture 1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91C7" w14:textId="6E2E48CB" w:rsidR="006A293B" w:rsidRDefault="006A293B">
      <w:r>
        <w:t xml:space="preserve">We can see </w:t>
      </w:r>
      <w:proofErr w:type="spellStart"/>
      <w:r>
        <w:t>junit</w:t>
      </w:r>
      <w:proofErr w:type="spellEnd"/>
      <w:r>
        <w:t xml:space="preserve"> tab in project explorer once project runs:</w:t>
      </w:r>
    </w:p>
    <w:p w14:paraId="17A77068" w14:textId="12DB765A" w:rsidR="006A293B" w:rsidRDefault="006A293B">
      <w:r>
        <w:t>Green means passed.</w:t>
      </w:r>
    </w:p>
    <w:p w14:paraId="6C526342" w14:textId="3BE5C6C4" w:rsidR="006A293B" w:rsidRDefault="006A293B">
      <w:r w:rsidRPr="006A293B">
        <w:rPr>
          <w:noProof/>
        </w:rPr>
        <w:drawing>
          <wp:inline distT="0" distB="0" distL="0" distR="0" wp14:anchorId="790718A7" wp14:editId="22ABE89D">
            <wp:extent cx="5731510" cy="2228215"/>
            <wp:effectExtent l="0" t="0" r="2540" b="635"/>
            <wp:docPr id="11771233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23397" name="Picture 1" descr="A screen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D623" w14:textId="40712F86" w:rsidR="00F12B10" w:rsidRDefault="00F12B10">
      <w:r>
        <w:t xml:space="preserve">To run as </w:t>
      </w:r>
      <w:proofErr w:type="gramStart"/>
      <w:r>
        <w:t>maven</w:t>
      </w:r>
      <w:proofErr w:type="gramEnd"/>
      <w:r>
        <w:t xml:space="preserve"> we need to sure maven is installed in laptop.</w:t>
      </w:r>
    </w:p>
    <w:p w14:paraId="15354362" w14:textId="264825DB" w:rsidR="00F12B10" w:rsidRDefault="00F12B10">
      <w:r>
        <w:t>Right click on project.</w:t>
      </w:r>
    </w:p>
    <w:p w14:paraId="29E10238" w14:textId="6BE6DFA5" w:rsidR="00F12B10" w:rsidRDefault="00F12B10">
      <w:r>
        <w:t>Run as maven test.</w:t>
      </w:r>
    </w:p>
    <w:p w14:paraId="05FD57B4" w14:textId="1CE43E70" w:rsidR="00F12B10" w:rsidRDefault="00F12B10">
      <w:r w:rsidRPr="00F12B10">
        <w:rPr>
          <w:noProof/>
        </w:rPr>
        <w:lastRenderedPageBreak/>
        <w:drawing>
          <wp:inline distT="0" distB="0" distL="0" distR="0" wp14:anchorId="7B3C15F1" wp14:editId="5DDBE62E">
            <wp:extent cx="5731510" cy="6113780"/>
            <wp:effectExtent l="0" t="0" r="2540" b="1270"/>
            <wp:docPr id="1672553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53676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17A" w14:textId="6AECB0E2" w:rsidR="00F12B10" w:rsidRDefault="00F12B10">
      <w:r>
        <w:t>You should get build success.</w:t>
      </w:r>
    </w:p>
    <w:p w14:paraId="6FCB4FAC" w14:textId="6AE0AC8C" w:rsidR="00F12B10" w:rsidRDefault="00F12B10">
      <w:r w:rsidRPr="00F12B10">
        <w:rPr>
          <w:noProof/>
        </w:rPr>
        <w:drawing>
          <wp:inline distT="0" distB="0" distL="0" distR="0" wp14:anchorId="48487929" wp14:editId="7248D14B">
            <wp:extent cx="5731510" cy="2023110"/>
            <wp:effectExtent l="0" t="0" r="2540" b="0"/>
            <wp:docPr id="9491215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21507" name="Picture 1" descr="A screenshot of a computer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F01C" w14:textId="77777777" w:rsidR="00F12B10" w:rsidRDefault="00F12B10"/>
    <w:p w14:paraId="40253E96" w14:textId="373EAF2F" w:rsidR="00F12B10" w:rsidRDefault="00F12B10">
      <w:r>
        <w:lastRenderedPageBreak/>
        <w:t>To run from command line using maven-</w:t>
      </w:r>
    </w:p>
    <w:p w14:paraId="1CB4E8CE" w14:textId="57C073A6" w:rsidR="00F12B10" w:rsidRDefault="00F12B10">
      <w:r>
        <w:t>Open cmd.</w:t>
      </w:r>
    </w:p>
    <w:p w14:paraId="044CEEAE" w14:textId="0D217F59" w:rsidR="00F12B10" w:rsidRDefault="00F12B10">
      <w:r>
        <w:t>Be in path of project.</w:t>
      </w:r>
    </w:p>
    <w:p w14:paraId="2AA4C8A4" w14:textId="7FBCAE38" w:rsidR="00F12B10" w:rsidRDefault="00F12B10">
      <w:r w:rsidRPr="00F12B10">
        <w:rPr>
          <w:noProof/>
        </w:rPr>
        <w:drawing>
          <wp:inline distT="0" distB="0" distL="0" distR="0" wp14:anchorId="047487E5" wp14:editId="795BF484">
            <wp:extent cx="5731510" cy="1718310"/>
            <wp:effectExtent l="0" t="0" r="2540" b="0"/>
            <wp:docPr id="47641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1262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568D" w14:textId="34D4B88A" w:rsidR="00F12B10" w:rsidRDefault="00F12B10">
      <w:r>
        <w:t>Check if maven is present.</w:t>
      </w:r>
    </w:p>
    <w:p w14:paraId="3C4FC745" w14:textId="3D81E815" w:rsidR="00F12B10" w:rsidRDefault="00F12B10">
      <w:r w:rsidRPr="00F12B10">
        <w:rPr>
          <w:noProof/>
        </w:rPr>
        <w:drawing>
          <wp:inline distT="0" distB="0" distL="0" distR="0" wp14:anchorId="3BB14778" wp14:editId="1AD0EFAB">
            <wp:extent cx="5731510" cy="1581785"/>
            <wp:effectExtent l="0" t="0" r="2540" b="0"/>
            <wp:docPr id="26240076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00760" name="Picture 1" descr="A screen shot of a computer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82F7" w14:textId="50C6B7DA" w:rsidR="00F12B10" w:rsidRDefault="00F12B10">
      <w:r>
        <w:t>It is not present.</w:t>
      </w:r>
    </w:p>
    <w:p w14:paraId="1740C948" w14:textId="180B05B7" w:rsidR="00950CCD" w:rsidRDefault="00950CCD">
      <w:r>
        <w:t>How to set it up.</w:t>
      </w:r>
    </w:p>
    <w:p w14:paraId="301D85FB" w14:textId="2645E02C" w:rsidR="00950CCD" w:rsidRDefault="00950CCD">
      <w:proofErr w:type="spellStart"/>
      <w:r>
        <w:t>Goto</w:t>
      </w:r>
      <w:proofErr w:type="spellEnd"/>
      <w:r>
        <w:t xml:space="preserve"> </w:t>
      </w:r>
      <w:proofErr w:type="gramStart"/>
      <w:r>
        <w:t>google</w:t>
      </w:r>
      <w:proofErr w:type="gramEnd"/>
      <w:r>
        <w:t xml:space="preserve"> and search for download maven.</w:t>
      </w:r>
    </w:p>
    <w:p w14:paraId="1730FDF9" w14:textId="2CA8E65A" w:rsidR="00950CCD" w:rsidRDefault="00950CCD">
      <w:r w:rsidRPr="00950CCD">
        <w:rPr>
          <w:noProof/>
        </w:rPr>
        <w:drawing>
          <wp:inline distT="0" distB="0" distL="0" distR="0" wp14:anchorId="6699C943" wp14:editId="045CF57C">
            <wp:extent cx="5731510" cy="2456815"/>
            <wp:effectExtent l="0" t="0" r="2540" b="635"/>
            <wp:docPr id="19733936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93609" name="Picture 1" descr="A screenshot of a computer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ADAD" w14:textId="25387BFD" w:rsidR="00950CCD" w:rsidRDefault="00950CCD">
      <w:r>
        <w:t>Once inside the link click on the highlighted zip file.</w:t>
      </w:r>
    </w:p>
    <w:p w14:paraId="32D16E2B" w14:textId="4DDE4F42" w:rsidR="00950CCD" w:rsidRDefault="00950CCD">
      <w:r w:rsidRPr="00950CCD">
        <w:rPr>
          <w:noProof/>
        </w:rPr>
        <w:lastRenderedPageBreak/>
        <w:drawing>
          <wp:inline distT="0" distB="0" distL="0" distR="0" wp14:anchorId="649383FF" wp14:editId="4A8EDECA">
            <wp:extent cx="5731510" cy="3039745"/>
            <wp:effectExtent l="0" t="0" r="2540" b="8255"/>
            <wp:docPr id="13265787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78762" name="Picture 1" descr="A screenshot of a computer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0433" w14:textId="27CF6D98" w:rsidR="00950CCD" w:rsidRDefault="009F27A3">
      <w:r>
        <w:t>Extract it.</w:t>
      </w:r>
    </w:p>
    <w:p w14:paraId="74F21485" w14:textId="12106AE8" w:rsidR="009F27A3" w:rsidRDefault="009F27A3">
      <w:r w:rsidRPr="009F27A3">
        <w:rPr>
          <w:noProof/>
        </w:rPr>
        <w:drawing>
          <wp:inline distT="0" distB="0" distL="0" distR="0" wp14:anchorId="1AE20500" wp14:editId="29CF554D">
            <wp:extent cx="5731510" cy="1657985"/>
            <wp:effectExtent l="0" t="0" r="2540" b="0"/>
            <wp:docPr id="12761846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84690" name="Picture 1" descr="A screenshot of a computer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F38F" w14:textId="6220BCDC" w:rsidR="009F27A3" w:rsidRDefault="009F27A3">
      <w:r>
        <w:t>Copy this folder.</w:t>
      </w:r>
    </w:p>
    <w:p w14:paraId="42C78E57" w14:textId="676C8213" w:rsidR="009F27A3" w:rsidRDefault="009F27A3">
      <w:r>
        <w:t xml:space="preserve">In c drive -&gt; program files -&gt; make a folder </w:t>
      </w:r>
      <w:r w:rsidR="009D36AD">
        <w:t>“</w:t>
      </w:r>
      <w:proofErr w:type="spellStart"/>
      <w:r>
        <w:t>apache</w:t>
      </w:r>
      <w:proofErr w:type="spellEnd"/>
      <w:r>
        <w:t xml:space="preserve"> maven</w:t>
      </w:r>
      <w:r w:rsidR="009D36AD">
        <w:t>”</w:t>
      </w:r>
      <w:r>
        <w:t xml:space="preserve"> and paste this folder into that.</w:t>
      </w:r>
    </w:p>
    <w:p w14:paraId="33E7271D" w14:textId="7CB1C547" w:rsidR="009F27A3" w:rsidRDefault="009F27A3">
      <w:r w:rsidRPr="009F27A3">
        <w:rPr>
          <w:noProof/>
        </w:rPr>
        <w:drawing>
          <wp:inline distT="0" distB="0" distL="0" distR="0" wp14:anchorId="4AEA25DC" wp14:editId="549E8B8C">
            <wp:extent cx="5731510" cy="1502410"/>
            <wp:effectExtent l="0" t="0" r="2540" b="2540"/>
            <wp:docPr id="5205207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20729" name="Picture 1" descr="A screenshot of a computer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08DB" w14:textId="2B1A85D4" w:rsidR="009F27A3" w:rsidRDefault="009F27A3">
      <w:r>
        <w:t>Go till this path</w:t>
      </w:r>
      <w:r w:rsidR="009D36AD">
        <w:t xml:space="preserve"> mentioned in below image</w:t>
      </w:r>
      <w:r>
        <w:t>.</w:t>
      </w:r>
    </w:p>
    <w:p w14:paraId="62405540" w14:textId="179A7622" w:rsidR="009F27A3" w:rsidRDefault="009F27A3">
      <w:r>
        <w:t>Copy the path.</w:t>
      </w:r>
    </w:p>
    <w:p w14:paraId="2EF66987" w14:textId="4F88FB22" w:rsidR="009F27A3" w:rsidRDefault="009F27A3">
      <w:r w:rsidRPr="009F27A3">
        <w:rPr>
          <w:noProof/>
        </w:rPr>
        <w:lastRenderedPageBreak/>
        <w:drawing>
          <wp:inline distT="0" distB="0" distL="0" distR="0" wp14:anchorId="55171E0B" wp14:editId="26D0A914">
            <wp:extent cx="5731510" cy="2868295"/>
            <wp:effectExtent l="0" t="0" r="2540" b="8255"/>
            <wp:docPr id="625190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90846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DFBF" w14:textId="0BEE8090" w:rsidR="009F27A3" w:rsidRDefault="009F27A3">
      <w:r>
        <w:t>Open this pc.</w:t>
      </w:r>
    </w:p>
    <w:p w14:paraId="7F084C45" w14:textId="759D093E" w:rsidR="009F27A3" w:rsidRDefault="009F27A3">
      <w:r>
        <w:t>Environment variables.</w:t>
      </w:r>
    </w:p>
    <w:p w14:paraId="4165165A" w14:textId="4C578463" w:rsidR="009F27A3" w:rsidRDefault="009F27A3">
      <w:r>
        <w:t xml:space="preserve">In system variables add variable </w:t>
      </w:r>
      <w:r w:rsidR="00BB2563">
        <w:t>“</w:t>
      </w:r>
      <w:r>
        <w:t>MAVAN_HOME</w:t>
      </w:r>
      <w:r w:rsidR="00BB2563">
        <w:t>”</w:t>
      </w:r>
      <w:r>
        <w:t xml:space="preserve"> in caps and in value paste </w:t>
      </w:r>
      <w:r w:rsidR="001018B4">
        <w:t>the</w:t>
      </w:r>
      <w:r>
        <w:t xml:space="preserve"> copied path.</w:t>
      </w:r>
    </w:p>
    <w:p w14:paraId="3E3CA240" w14:textId="6269E566" w:rsidR="009F27A3" w:rsidRDefault="009F27A3">
      <w:r>
        <w:t>Click ok.</w:t>
      </w:r>
    </w:p>
    <w:p w14:paraId="723B8C3F" w14:textId="168E5C82" w:rsidR="009F27A3" w:rsidRDefault="009F27A3">
      <w:r>
        <w:t>Now edit the path variable.</w:t>
      </w:r>
    </w:p>
    <w:p w14:paraId="30AC5992" w14:textId="1A97ACDF" w:rsidR="009F27A3" w:rsidRDefault="009F27A3">
      <w:r>
        <w:t>Write %MAVEN_HOME%\bin.</w:t>
      </w:r>
    </w:p>
    <w:p w14:paraId="05299F46" w14:textId="158932AE" w:rsidR="009F27A3" w:rsidRDefault="009F27A3">
      <w:r>
        <w:t>Click ok.</w:t>
      </w:r>
    </w:p>
    <w:p w14:paraId="74577D75" w14:textId="3A8FF096" w:rsidR="00D84DEE" w:rsidRDefault="00D84DEE">
      <w:r>
        <w:t xml:space="preserve">Type </w:t>
      </w:r>
      <w:r w:rsidR="00BB2563">
        <w:t>“</w:t>
      </w:r>
      <w:proofErr w:type="spellStart"/>
      <w:r>
        <w:t>mvn</w:t>
      </w:r>
      <w:proofErr w:type="spellEnd"/>
      <w:r>
        <w:t xml:space="preserve"> -version</w:t>
      </w:r>
      <w:r w:rsidR="00BB2563">
        <w:t>”</w:t>
      </w:r>
      <w:r>
        <w:t xml:space="preserve"> or </w:t>
      </w:r>
      <w:r w:rsidR="00BB2563">
        <w:t>“</w:t>
      </w:r>
      <w:proofErr w:type="spellStart"/>
      <w:r>
        <w:t>mvn</w:t>
      </w:r>
      <w:proofErr w:type="spellEnd"/>
      <w:r>
        <w:t xml:space="preserve"> - -version</w:t>
      </w:r>
      <w:r w:rsidR="00BB2563">
        <w:t>”</w:t>
      </w:r>
    </w:p>
    <w:p w14:paraId="7258AE55" w14:textId="29DD9200" w:rsidR="00D84DEE" w:rsidRDefault="00D84DEE">
      <w:r>
        <w:t>You should see something like below:</w:t>
      </w:r>
    </w:p>
    <w:p w14:paraId="355A289C" w14:textId="1A1B3FA7" w:rsidR="00D84DEE" w:rsidRDefault="00D84DEE">
      <w:r w:rsidRPr="00D84DEE">
        <w:rPr>
          <w:noProof/>
        </w:rPr>
        <w:drawing>
          <wp:inline distT="0" distB="0" distL="0" distR="0" wp14:anchorId="226596ED" wp14:editId="207DA948">
            <wp:extent cx="5731510" cy="2265680"/>
            <wp:effectExtent l="0" t="0" r="2540" b="1270"/>
            <wp:docPr id="139440611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06113" name="Picture 1" descr="A screenshot of a computer program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0280" w14:textId="55DE6C9E" w:rsidR="002F0348" w:rsidRDefault="002F0348">
      <w:r>
        <w:t>Maven is installed.</w:t>
      </w:r>
    </w:p>
    <w:p w14:paraId="1CF9BC56" w14:textId="2B564024" w:rsidR="002F0348" w:rsidRDefault="00857E37">
      <w:r>
        <w:t>Now go to the path of the project.</w:t>
      </w:r>
    </w:p>
    <w:p w14:paraId="48A6C2C3" w14:textId="3F0D750C" w:rsidR="00857E37" w:rsidRDefault="00857E37">
      <w:r>
        <w:t>Type this command</w:t>
      </w:r>
      <w:r w:rsidR="00BB2563">
        <w:t>.</w:t>
      </w:r>
    </w:p>
    <w:p w14:paraId="5729A5EA" w14:textId="42B9E293" w:rsidR="00857E37" w:rsidRDefault="00857E37">
      <w:r w:rsidRPr="00857E37">
        <w:rPr>
          <w:noProof/>
        </w:rPr>
        <w:lastRenderedPageBreak/>
        <w:drawing>
          <wp:inline distT="0" distB="0" distL="0" distR="0" wp14:anchorId="7035FA31" wp14:editId="6E70974C">
            <wp:extent cx="5731510" cy="405130"/>
            <wp:effectExtent l="0" t="0" r="2540" b="0"/>
            <wp:docPr id="30857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760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4E76" w14:textId="4D5E238E" w:rsidR="00857E37" w:rsidRDefault="00857E37">
      <w:r>
        <w:t>Hit enter.</w:t>
      </w:r>
    </w:p>
    <w:p w14:paraId="62018C97" w14:textId="51A31E48" w:rsidR="00857E37" w:rsidRDefault="00857E37">
      <w:r>
        <w:t>You should get build success.</w:t>
      </w:r>
    </w:p>
    <w:p w14:paraId="5BF79B88" w14:textId="65843B40" w:rsidR="00857E37" w:rsidRDefault="00857E37">
      <w:r w:rsidRPr="00857E37">
        <w:rPr>
          <w:noProof/>
        </w:rPr>
        <w:drawing>
          <wp:inline distT="0" distB="0" distL="0" distR="0" wp14:anchorId="1CE1FEAA" wp14:editId="5C9CC106">
            <wp:extent cx="5731510" cy="3059430"/>
            <wp:effectExtent l="0" t="0" r="2540" b="7620"/>
            <wp:docPr id="223087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87702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D982" w14:textId="02501CF0" w:rsidR="00857E37" w:rsidRDefault="0000157B">
      <w:r>
        <w:t xml:space="preserve">Now if we see we were not getting output when we ran using </w:t>
      </w:r>
      <w:proofErr w:type="spellStart"/>
      <w:r>
        <w:t>mvn</w:t>
      </w:r>
      <w:proofErr w:type="spellEnd"/>
      <w:r>
        <w:t xml:space="preserve"> we are only getting build success. No mention of steps passed/failed etc.</w:t>
      </w:r>
    </w:p>
    <w:p w14:paraId="7349AD2E" w14:textId="287390B2" w:rsidR="00877D47" w:rsidRDefault="00877D47">
      <w:r>
        <w:t xml:space="preserve">Junit needs the runner class </w:t>
      </w:r>
      <w:r w:rsidR="002E1C65">
        <w:t xml:space="preserve">or any class we run </w:t>
      </w:r>
      <w:r>
        <w:t xml:space="preserve">to end with name “Test”. This is pre-configured for </w:t>
      </w:r>
      <w:proofErr w:type="spellStart"/>
      <w:r>
        <w:t>junit</w:t>
      </w:r>
      <w:proofErr w:type="spellEnd"/>
      <w:r>
        <w:t xml:space="preserve"> that all the classes should end with the word “Test” in their name.</w:t>
      </w:r>
    </w:p>
    <w:p w14:paraId="389D33CF" w14:textId="698946A9" w:rsidR="008F452A" w:rsidRDefault="008F452A">
      <w:r>
        <w:t>Changed name of the runner class file name</w:t>
      </w:r>
      <w:r w:rsidR="00BB2563">
        <w:t>:</w:t>
      </w:r>
    </w:p>
    <w:p w14:paraId="21EC965F" w14:textId="324D71B4" w:rsidR="008F452A" w:rsidRDefault="008F452A">
      <w:r w:rsidRPr="008F452A">
        <w:rPr>
          <w:noProof/>
        </w:rPr>
        <w:drawing>
          <wp:inline distT="0" distB="0" distL="0" distR="0" wp14:anchorId="600FD3CF" wp14:editId="5A3D9685">
            <wp:extent cx="3360711" cy="739204"/>
            <wp:effectExtent l="0" t="0" r="0" b="3810"/>
            <wp:docPr id="1304893913" name="Picture 1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3913" name="Picture 1" descr="A black text on a white background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4126" w14:textId="1833D81E" w:rsidR="00EA75F4" w:rsidRDefault="00EA75F4">
      <w:r>
        <w:t xml:space="preserve">Now run using </w:t>
      </w:r>
      <w:proofErr w:type="spellStart"/>
      <w:r>
        <w:t>junit</w:t>
      </w:r>
      <w:proofErr w:type="spellEnd"/>
      <w:r>
        <w:t xml:space="preserve"> test</w:t>
      </w:r>
      <w:r w:rsidR="00EE7392">
        <w:t>:</w:t>
      </w:r>
    </w:p>
    <w:p w14:paraId="323E8D2B" w14:textId="58C56DE8" w:rsidR="00EA75F4" w:rsidRDefault="00EA75F4">
      <w:r w:rsidRPr="00EA75F4">
        <w:rPr>
          <w:noProof/>
        </w:rPr>
        <w:drawing>
          <wp:inline distT="0" distB="0" distL="0" distR="0" wp14:anchorId="29163ADE" wp14:editId="426ED875">
            <wp:extent cx="5731510" cy="2052320"/>
            <wp:effectExtent l="0" t="0" r="2540" b="5080"/>
            <wp:docPr id="7102987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98736" name="Picture 1" descr="A screenshot of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2200" w14:textId="3A6F41B2" w:rsidR="00EA75F4" w:rsidRDefault="00EA75F4">
      <w:r w:rsidRPr="00EA75F4">
        <w:rPr>
          <w:noProof/>
        </w:rPr>
        <w:lastRenderedPageBreak/>
        <w:drawing>
          <wp:inline distT="0" distB="0" distL="0" distR="0" wp14:anchorId="59382407" wp14:editId="0478159A">
            <wp:extent cx="5731510" cy="2773045"/>
            <wp:effectExtent l="0" t="0" r="2540" b="8255"/>
            <wp:docPr id="10387566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56644" name="Picture 1" descr="A screen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90ED" w14:textId="61E742CB" w:rsidR="00EA75F4" w:rsidRDefault="00E81C62">
      <w:r>
        <w:t>We can also right click on runner file and run as maven test. This will also work.</w:t>
      </w:r>
    </w:p>
    <w:p w14:paraId="701D9213" w14:textId="70B9E585" w:rsidR="00EE7392" w:rsidRDefault="00EE7392">
      <w:r>
        <w:t>We are getting how much passed, features details etc.</w:t>
      </w:r>
    </w:p>
    <w:p w14:paraId="2F83DA0B" w14:textId="1F91ADDC" w:rsidR="002171F5" w:rsidRDefault="002171F5">
      <w:r w:rsidRPr="002171F5">
        <w:rPr>
          <w:noProof/>
        </w:rPr>
        <w:drawing>
          <wp:inline distT="0" distB="0" distL="0" distR="0" wp14:anchorId="32C7A524" wp14:editId="7BCC1438">
            <wp:extent cx="5731510" cy="1559560"/>
            <wp:effectExtent l="0" t="0" r="2540" b="2540"/>
            <wp:docPr id="21300968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96840" name="Picture 1" descr="A screenshot of a computer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A44D" w14:textId="49D29541" w:rsidR="00E81C62" w:rsidRDefault="00E81C62">
      <w:r w:rsidRPr="00E81C62">
        <w:rPr>
          <w:noProof/>
        </w:rPr>
        <w:drawing>
          <wp:inline distT="0" distB="0" distL="0" distR="0" wp14:anchorId="2EB4AE1D" wp14:editId="0DE1787C">
            <wp:extent cx="5731510" cy="2039620"/>
            <wp:effectExtent l="0" t="0" r="2540" b="0"/>
            <wp:docPr id="8446223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22319" name="Picture 1" descr="A screenshot of a computer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B641" w14:textId="15CF8FE8" w:rsidR="00E81C62" w:rsidRDefault="00E81C62">
      <w:r>
        <w:t>Test run is 1, no failures, all passed. No errors, no skips.</w:t>
      </w:r>
    </w:p>
    <w:p w14:paraId="70694178" w14:textId="65611086" w:rsidR="00CB31EB" w:rsidRDefault="00CB31EB">
      <w:r>
        <w:t xml:space="preserve">Run from </w:t>
      </w:r>
      <w:proofErr w:type="spellStart"/>
      <w:r>
        <w:t>cmd</w:t>
      </w:r>
      <w:proofErr w:type="spellEnd"/>
      <w:r>
        <w:t>:</w:t>
      </w:r>
    </w:p>
    <w:p w14:paraId="4ABC3A3C" w14:textId="0F88BEF7" w:rsidR="00CB31EB" w:rsidRDefault="00CB31EB">
      <w:r w:rsidRPr="00CB31EB">
        <w:rPr>
          <w:noProof/>
        </w:rPr>
        <w:drawing>
          <wp:inline distT="0" distB="0" distL="0" distR="0" wp14:anchorId="0C12D51D" wp14:editId="014D78AE">
            <wp:extent cx="5731510" cy="681355"/>
            <wp:effectExtent l="0" t="0" r="2540" b="4445"/>
            <wp:docPr id="52065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597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D380" w14:textId="6C4E367B" w:rsidR="00CB31EB" w:rsidRDefault="00DF484D">
      <w:r w:rsidRPr="00DF484D">
        <w:rPr>
          <w:noProof/>
        </w:rPr>
        <w:lastRenderedPageBreak/>
        <w:drawing>
          <wp:inline distT="0" distB="0" distL="0" distR="0" wp14:anchorId="0F8CF9A2" wp14:editId="47AB9398">
            <wp:extent cx="5731510" cy="3084830"/>
            <wp:effectExtent l="0" t="0" r="2540" b="1270"/>
            <wp:docPr id="591141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41622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4B50" w14:textId="67E5D459" w:rsidR="00695166" w:rsidRDefault="00695166">
      <w:r>
        <w:t xml:space="preserve">Same </w:t>
      </w:r>
      <w:proofErr w:type="spellStart"/>
      <w:r>
        <w:t>bdd</w:t>
      </w:r>
      <w:proofErr w:type="spellEnd"/>
      <w:r>
        <w:t xml:space="preserve"> can be used for </w:t>
      </w:r>
      <w:proofErr w:type="spellStart"/>
      <w:r>
        <w:t>api</w:t>
      </w:r>
      <w:proofErr w:type="spellEnd"/>
      <w:r>
        <w:t xml:space="preserve"> automation.</w:t>
      </w:r>
    </w:p>
    <w:p w14:paraId="46D32972" w14:textId="02E33679" w:rsidR="00695166" w:rsidRDefault="00695166">
      <w:r w:rsidRPr="005E4CB2">
        <w:rPr>
          <w:b/>
          <w:bCs/>
        </w:rPr>
        <w:t>Given</w:t>
      </w:r>
      <w:r>
        <w:t xml:space="preserve"> will have the http verb call (get/put/post/delete).</w:t>
      </w:r>
    </w:p>
    <w:p w14:paraId="54B10C54" w14:textId="5436B9EA" w:rsidR="00695166" w:rsidRDefault="00695166">
      <w:r w:rsidRPr="005E4CB2">
        <w:rPr>
          <w:b/>
          <w:bCs/>
        </w:rPr>
        <w:t>When</w:t>
      </w:r>
      <w:r>
        <w:t xml:space="preserve"> the </w:t>
      </w:r>
      <w:r w:rsidR="005E4CB2">
        <w:t>“</w:t>
      </w:r>
      <w:r>
        <w:t>payload</w:t>
      </w:r>
      <w:r w:rsidR="005E4CB2">
        <w:t>”</w:t>
      </w:r>
      <w:r>
        <w:t xml:space="preserve"> is passed.</w:t>
      </w:r>
    </w:p>
    <w:p w14:paraId="06A94056" w14:textId="31306CAC" w:rsidR="00695166" w:rsidRDefault="00695166">
      <w:r w:rsidRPr="005E4CB2">
        <w:rPr>
          <w:b/>
          <w:bCs/>
        </w:rPr>
        <w:t>Then</w:t>
      </w:r>
      <w:r>
        <w:t xml:space="preserve"> I get 200 response code or the response time.</w:t>
      </w:r>
    </w:p>
    <w:p w14:paraId="116C4745" w14:textId="025F89D5" w:rsidR="00695166" w:rsidRDefault="00695166">
      <w:r>
        <w:t xml:space="preserve">We can use </w:t>
      </w:r>
      <w:proofErr w:type="spellStart"/>
      <w:r>
        <w:t>bdd</w:t>
      </w:r>
      <w:proofErr w:type="spellEnd"/>
      <w:r>
        <w:t xml:space="preserve"> for </w:t>
      </w:r>
      <w:proofErr w:type="spellStart"/>
      <w:r>
        <w:t>ui</w:t>
      </w:r>
      <w:proofErr w:type="spellEnd"/>
      <w:r>
        <w:t xml:space="preserve"> automation, </w:t>
      </w:r>
      <w:proofErr w:type="spellStart"/>
      <w:r>
        <w:t>api</w:t>
      </w:r>
      <w:proofErr w:type="spellEnd"/>
      <w:r>
        <w:t xml:space="preserve"> automation, mobile</w:t>
      </w:r>
      <w:r w:rsidR="005E4CB2">
        <w:t xml:space="preserve"> testing</w:t>
      </w:r>
      <w:r>
        <w:t>, unit testing, regression testing.</w:t>
      </w:r>
    </w:p>
    <w:p w14:paraId="0C869708" w14:textId="0B7B006A" w:rsidR="005F23AB" w:rsidRDefault="005F23AB" w:rsidP="002171F5">
      <w:pPr>
        <w:pStyle w:val="Heading1"/>
      </w:pPr>
      <w:r>
        <w:t>Codes-</w:t>
      </w:r>
    </w:p>
    <w:p w14:paraId="047C7F47" w14:textId="17F45298" w:rsidR="005F23AB" w:rsidRDefault="005F23AB">
      <w:r>
        <w:t>Pom file: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23AB" w14:paraId="12DC3A70" w14:textId="77777777" w:rsidTr="005F23AB">
        <w:tc>
          <w:tcPr>
            <w:tcW w:w="9016" w:type="dxa"/>
          </w:tcPr>
          <w:p w14:paraId="61A09971" w14:textId="77777777" w:rsidR="005F23AB" w:rsidRDefault="005F23AB" w:rsidP="005F23AB">
            <w:pPr>
              <w:pStyle w:val="NormalWeb"/>
              <w:shd w:val="clear" w:color="auto" w:fill="FFFFFF"/>
              <w:spacing w:before="30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B58900"/>
                <w:sz w:val="20"/>
                <w:szCs w:val="20"/>
              </w:rPr>
              <w:t>&lt;?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xml</w:t>
            </w:r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 xml:space="preserve"> version</w:t>
            </w:r>
            <w:r>
              <w:rPr>
                <w:rFonts w:ascii="Courier New" w:hAnsi="Courier New" w:cs="Courier New"/>
                <w:color w:val="B5890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B58900"/>
                <w:sz w:val="20"/>
                <w:szCs w:val="20"/>
              </w:rPr>
              <w:t>1.0</w:t>
            </w:r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" encoding</w:t>
            </w:r>
            <w:r>
              <w:rPr>
                <w:rFonts w:ascii="Courier New" w:hAnsi="Courier New" w:cs="Courier New"/>
                <w:color w:val="B5890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B58900"/>
                <w:sz w:val="20"/>
                <w:szCs w:val="20"/>
              </w:rPr>
              <w:t>UTF-8</w:t>
            </w:r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B58900"/>
                <w:sz w:val="20"/>
                <w:szCs w:val="20"/>
              </w:rPr>
              <w:t>?&gt;</w:t>
            </w:r>
          </w:p>
          <w:p w14:paraId="692B748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321DE72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project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xmlns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2AA198"/>
                <w:sz w:val="20"/>
                <w:szCs w:val="20"/>
              </w:rPr>
              <w:t>http://maven.apache.org/POM/4.0.0</w:t>
            </w:r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"</w:t>
            </w:r>
          </w:p>
          <w:p w14:paraId="055F83E0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xmlns:xsi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2AA198"/>
                <w:sz w:val="20"/>
                <w:szCs w:val="20"/>
              </w:rPr>
              <w:t>http://www.w3.org/2001/XMLSchema-instance</w:t>
            </w:r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"</w:t>
            </w:r>
          </w:p>
          <w:p w14:paraId="3C52CE4A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xsi:schemaLocation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2AA198"/>
                <w:sz w:val="20"/>
                <w:szCs w:val="20"/>
              </w:rPr>
              <w:t xml:space="preserve">http://maven.apache.org/POM/4.0.0 </w:t>
            </w:r>
            <w:r>
              <w:rPr>
                <w:rFonts w:ascii="Courier New" w:hAnsi="Courier New" w:cs="Courier New"/>
                <w:color w:val="2AA198"/>
                <w:sz w:val="20"/>
                <w:szCs w:val="20"/>
                <w:u w:val="single"/>
              </w:rPr>
              <w:t>http://maven.apache.org/xsd/maven-4.0.0.xsd</w:t>
            </w:r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4FC0C346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modelVersion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&gt;4.0.0&lt;/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modelVersion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31103ED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747222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CucumberYouTubeSeries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5EF63BE2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CucumberPractices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276447C3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&gt;0.0.1-SNAPSHOT&lt;/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4D21C49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237F3936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CucumberPractices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62C27F1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&lt;!--</w:t>
            </w:r>
            <w:proofErr w:type="gramEnd"/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 xml:space="preserve"> FIXME change it to the project's website --&gt;</w:t>
            </w:r>
          </w:p>
          <w:p w14:paraId="5A938C12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url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&gt;http://www.example.com&lt;/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url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69717723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0F4696F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properties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7B7D9A7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gram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project.build</w:t>
            </w:r>
            <w:proofErr w:type="gramEnd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.sourceEncoding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&gt;UTF-8&lt;/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project.build.sourceEncoding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1C9CC571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java.version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&gt;1.8&lt;/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java.version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454F48A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junit.version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&gt;4.13.1&lt;/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junit.version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0DA32F40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cucumber.version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&gt;6.9.0&lt;/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cucumber.version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48585209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maven.compiler</w:t>
            </w:r>
            <w:proofErr w:type="gramEnd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.version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&gt;3.8.1&lt;/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maven.compiler.version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7F500E6A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maven.surefire</w:t>
            </w:r>
            <w:proofErr w:type="gramEnd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.version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&gt;2.22.2&lt;/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maven.surefire.version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3D45EEF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properties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3EED80A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386E4BDC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dependencies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7A60F6AF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dependency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74E4878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7E2FBB2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&gt;cucumber-java&lt;/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082CA0A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&gt;${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cucumber.version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331C623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scope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&gt;test&lt;/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scope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62F0A441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dependency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44DA4E5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05FD568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&lt;!--</w:t>
            </w:r>
            <w:proofErr w:type="gramEnd"/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 xml:space="preserve"> https://mvnrepository.com/artifact/io.cucumber/cucumber-junit --&gt;</w:t>
            </w:r>
          </w:p>
          <w:p w14:paraId="62EE1000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dependency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61E8B35A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37357E5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&gt;cucumber-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junit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1A3D29C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&gt;${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cucumber.version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37794E8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scope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&gt;test&lt;/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scope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43C75016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dependency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5058462A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588A1D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>&lt;!--</w:t>
            </w:r>
            <w:proofErr w:type="gramEnd"/>
            <w:r>
              <w:rPr>
                <w:rFonts w:ascii="Courier New" w:hAnsi="Courier New" w:cs="Courier New"/>
                <w:color w:val="93A1A1"/>
                <w:sz w:val="20"/>
                <w:szCs w:val="20"/>
              </w:rPr>
              <w:t xml:space="preserve"> https://mvnrepository.com/artifact/junit/junit --&gt;</w:t>
            </w:r>
          </w:p>
          <w:p w14:paraId="45B63E4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dependency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7B7FFCF6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junit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78185B0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junit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596930E0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&gt;${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junit.version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3384DBAA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scope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&gt;test&lt;/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scope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0AEBDDE1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dependency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15ABC16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dependencies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79275CE3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762373D0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build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491EDC70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plugins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3FFB817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plugin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2EA3793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org.apache.maven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.plugins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506E26E5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&gt;maven-compiler-plugin&lt;/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2CD6F8F5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&gt;${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maven.compiler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.version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4E1999B5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configuration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472A924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encoding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&gt;UTF-8&lt;/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encoding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473A088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source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&gt;${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java.version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source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1866FED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target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&gt;${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java.version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target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424C1E81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configuration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7D3B19D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plugin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5F5C6623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plugin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76C73CB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org.apache.maven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.plugins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5471C0FA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&gt;maven-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surefire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-plugin&lt;/</w:t>
            </w:r>
            <w:proofErr w:type="spellStart"/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2B05182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&gt;${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maven.surefire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.version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7D7C6821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plugin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28B3C3A2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plugins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1364EB41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build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21A1E871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268BD2"/>
                <w:sz w:val="20"/>
                <w:szCs w:val="20"/>
              </w:rPr>
              <w:t>project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</w:t>
            </w:r>
          </w:p>
          <w:p w14:paraId="5B5F09FF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DB77A50" w14:textId="77777777" w:rsidR="005F23AB" w:rsidRDefault="005F23AB"/>
        </w:tc>
      </w:tr>
    </w:tbl>
    <w:p w14:paraId="056F6EE5" w14:textId="7A4F0DDC" w:rsidR="005F23AB" w:rsidRDefault="005F23AB">
      <w:r>
        <w:lastRenderedPageBreak/>
        <w:t>Feature file: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23AB" w14:paraId="72AAF494" w14:textId="77777777" w:rsidTr="005F23AB">
        <w:tc>
          <w:tcPr>
            <w:tcW w:w="9016" w:type="dxa"/>
          </w:tcPr>
          <w:p w14:paraId="7B822280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#Author: your.email@your.domain.com</w:t>
            </w:r>
          </w:p>
          <w:p w14:paraId="4A72778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#Keywords 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Summary :</w:t>
            </w:r>
            <w:proofErr w:type="gramEnd"/>
          </w:p>
          <w:p w14:paraId="2460F0D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#Feature: List of scenarios.</w:t>
            </w:r>
          </w:p>
          <w:p w14:paraId="3603CCF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#Scenario: Business rule through list of steps with arguments.</w:t>
            </w:r>
          </w:p>
          <w:p w14:paraId="4ADB9C7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#Given: Some precondition step</w:t>
            </w:r>
          </w:p>
          <w:p w14:paraId="660E4E8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#When: Some key actions</w:t>
            </w:r>
          </w:p>
          <w:p w14:paraId="4DE888CF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#Then: To observe outcomes or validation</w:t>
            </w:r>
          </w:p>
          <w:p w14:paraId="6CD54443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And,But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: To enumerate more 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Given,When,Then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steps</w:t>
            </w:r>
          </w:p>
          <w:p w14:paraId="4CA8C11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lastRenderedPageBreak/>
              <w:t xml:space="preserve">#Scenario Outline: List of steps for 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data-driven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as an Examples and &lt;placeholder&gt;</w:t>
            </w:r>
          </w:p>
          <w:p w14:paraId="010467DA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#Examples: Container for s table</w:t>
            </w:r>
          </w:p>
          <w:p w14:paraId="2110B72A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#Background: List of steps run before each of the scenarios</w:t>
            </w:r>
          </w:p>
          <w:p w14:paraId="194F9D1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#""" (Doc Strings)</w:t>
            </w:r>
          </w:p>
          <w:p w14:paraId="1E4AC16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#| (Data Tables)</w:t>
            </w:r>
          </w:p>
          <w:p w14:paraId="34EB660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#@ (Tags/Labels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):To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group Scenarios</w:t>
            </w:r>
          </w:p>
          <w:p w14:paraId="45B5DA32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#&lt;&gt; (placeholder)</w:t>
            </w:r>
          </w:p>
          <w:p w14:paraId="6C80827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#""</w:t>
            </w:r>
          </w:p>
          <w:p w14:paraId="191A3713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## (Comments)</w:t>
            </w:r>
          </w:p>
          <w:p w14:paraId="1DBF8296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#Sample Feature Definition Template</w:t>
            </w:r>
          </w:p>
          <w:p w14:paraId="57016E30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CECFC0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A8D9B8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Feature: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Amazon Search </w:t>
            </w:r>
          </w:p>
          <w:p w14:paraId="0594044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#this is the feature for which we want to write code and requirements</w:t>
            </w:r>
          </w:p>
          <w:p w14:paraId="1A74CBCC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#one feature file can have multiple scenarios</w:t>
            </w:r>
          </w:p>
          <w:p w14:paraId="0DBB06D6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Scenario: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Search for a product </w:t>
            </w:r>
          </w:p>
          <w:p w14:paraId="5B01FC4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#here we give the scenario name</w:t>
            </w:r>
          </w:p>
          <w:p w14:paraId="76384D5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#below scenario (given, </w:t>
            </w:r>
            <w:proofErr w:type="gram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when,</w:t>
            </w:r>
            <w:proofErr w:type="gram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 xml:space="preserve"> then, and) etc are known as steps</w:t>
            </w:r>
          </w:p>
          <w:p w14:paraId="68FCE89C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sz w:val="20"/>
                <w:szCs w:val="20"/>
              </w:rPr>
              <w:t xml:space="preserve">Given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 have a search field on Amazon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page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974A461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#given can be considered as pre-condition</w:t>
            </w:r>
          </w:p>
          <w:p w14:paraId="1AD2F2CF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sz w:val="20"/>
                <w:szCs w:val="20"/>
              </w:rPr>
              <w:t xml:space="preserve">When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 search for product with name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"apple"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and price is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1000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9B9B350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#string is in double quotes</w:t>
            </w:r>
          </w:p>
          <w:p w14:paraId="5420BBCF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sz w:val="20"/>
                <w:szCs w:val="20"/>
              </w:rPr>
              <w:t xml:space="preserve">Then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Product with name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"apple"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should be displayed</w:t>
            </w:r>
          </w:p>
          <w:p w14:paraId="06D1D370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3AA91DF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04F07CD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9FB8F07" w14:textId="77777777" w:rsidR="005F23AB" w:rsidRDefault="005F23AB"/>
        </w:tc>
      </w:tr>
    </w:tbl>
    <w:p w14:paraId="6EC05257" w14:textId="150C960C" w:rsidR="005F23AB" w:rsidRDefault="005F23AB">
      <w:r>
        <w:lastRenderedPageBreak/>
        <w:t>Step definition file: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23AB" w14:paraId="4DCE5ACC" w14:textId="77777777" w:rsidTr="005F23AB">
        <w:tc>
          <w:tcPr>
            <w:tcW w:w="9016" w:type="dxa"/>
          </w:tcPr>
          <w:p w14:paraId="551D9F1F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StepDefinitions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6C6E54D5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FB950C9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en.Given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35D0DF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en.Then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3ED28C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io.cucumber.java.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en.When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C430E2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</w:rPr>
              <w:t>junit.framework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</w:rPr>
              <w:t>.</w:t>
            </w:r>
            <w:r>
              <w:rPr>
                <w:rFonts w:ascii="Courier New" w:hAnsi="Courier New" w:cs="Courier New"/>
                <w:strike/>
                <w:color w:val="000000"/>
                <w:sz w:val="20"/>
                <w:szCs w:val="20"/>
                <w:u w:val="single"/>
              </w:rPr>
              <w:t>Assert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38395AF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amazonImplementation.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Product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1A12436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amazonImplementation.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Search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49B07E6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12ED901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SearchFeatureStepDef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{</w:t>
            </w:r>
          </w:p>
          <w:p w14:paraId="3EBE241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</w:p>
          <w:p w14:paraId="1F7C513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Product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product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7F456FC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Search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search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25DEA866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</w:p>
          <w:p w14:paraId="69EF0906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Given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"I have a search field on Amazon page"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23A1F52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i_have_a_search_field_on_amazon_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page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5AD0551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"step 1 - i am on search page"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055D5E6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69FC33D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0B5EB54D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When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"I search for product with name {string} and price is {int}"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B5E02C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i_search_for_product_with_name_and_price_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String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Integer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709E0BF2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"step 2 - search product with name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 and price is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7A3D39D2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</w:t>
            </w:r>
          </w:p>
          <w:p w14:paraId="19E037AF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Product(</w:t>
            </w:r>
            <w:proofErr w:type="spellStart"/>
            <w:proofErr w:type="gramEnd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9C4FAE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24DB6BC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10C3948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@</w:t>
            </w:r>
            <w:proofErr w:type="gramStart"/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Then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"Product with name {string} should be displayed"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3A25DEF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product_with_name_should_be_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displayed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String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59E6FD4C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ab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"step 3 - product with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proofErr w:type="gramStart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 :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 xml:space="preserve"> is displayed"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D90317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search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Search(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FC66870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String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productNameReturned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search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.displayProductName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product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29A17219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"returned product is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productNameReturned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31A2E1A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    </w:t>
            </w:r>
            <w:proofErr w:type="spellStart"/>
            <w:r>
              <w:rPr>
                <w:rFonts w:ascii="Courier New" w:hAnsi="Courier New" w:cs="Courier New"/>
                <w:strike/>
                <w:color w:val="000000"/>
                <w:sz w:val="20"/>
                <w:szCs w:val="20"/>
                <w:u w:val="single"/>
              </w:rPr>
              <w:t>Assert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strike/>
                <w:color w:val="000000"/>
                <w:sz w:val="20"/>
                <w:szCs w:val="20"/>
                <w:u w:val="single"/>
              </w:rPr>
              <w:t>assertEquals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</w:rPr>
              <w:t>.getProductName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</w:rPr>
              <w:t xml:space="preserve">(),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  <w:u w:val="single"/>
              </w:rPr>
              <w:t>productNameReturned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0B7A2D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2FEE6CB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8CD902E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31211D89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14:paraId="5E76EF0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006C1781" w14:textId="77777777" w:rsidR="005F23AB" w:rsidRDefault="005F23AB"/>
        </w:tc>
      </w:tr>
    </w:tbl>
    <w:p w14:paraId="3AF30D9E" w14:textId="49C26361" w:rsidR="005F23AB" w:rsidRDefault="005F23AB">
      <w:r>
        <w:lastRenderedPageBreak/>
        <w:t>Product class: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23AB" w14:paraId="72D7A2E5" w14:textId="77777777" w:rsidTr="005F23AB">
        <w:tc>
          <w:tcPr>
            <w:tcW w:w="9016" w:type="dxa"/>
          </w:tcPr>
          <w:p w14:paraId="6406ACCC" w14:textId="77777777" w:rsidR="005F23AB" w:rsidRDefault="005F23AB" w:rsidP="005F23AB">
            <w:r>
              <w:t xml:space="preserve">package </w:t>
            </w:r>
            <w:proofErr w:type="spellStart"/>
            <w:proofErr w:type="gramStart"/>
            <w:r>
              <w:t>amazonImplementation</w:t>
            </w:r>
            <w:proofErr w:type="spellEnd"/>
            <w:r>
              <w:t>;</w:t>
            </w:r>
            <w:proofErr w:type="gramEnd"/>
          </w:p>
          <w:p w14:paraId="6F1FEBC4" w14:textId="77777777" w:rsidR="005F23AB" w:rsidRDefault="005F23AB" w:rsidP="005F23AB"/>
          <w:p w14:paraId="36A4C05B" w14:textId="77777777" w:rsidR="005F23AB" w:rsidRDefault="005F23AB" w:rsidP="005F23AB">
            <w:r>
              <w:t xml:space="preserve">import </w:t>
            </w:r>
            <w:proofErr w:type="spellStart"/>
            <w:proofErr w:type="gramStart"/>
            <w:r>
              <w:t>java.util</w:t>
            </w:r>
            <w:proofErr w:type="gramEnd"/>
            <w:r>
              <w:t>.ArrayList</w:t>
            </w:r>
            <w:proofErr w:type="spellEnd"/>
            <w:r>
              <w:t>;</w:t>
            </w:r>
          </w:p>
          <w:p w14:paraId="69742A2A" w14:textId="77777777" w:rsidR="005F23AB" w:rsidRDefault="005F23AB" w:rsidP="005F23AB">
            <w:r>
              <w:t xml:space="preserve">import </w:t>
            </w:r>
            <w:proofErr w:type="spellStart"/>
            <w:proofErr w:type="gramStart"/>
            <w:r>
              <w:t>java.util</w:t>
            </w:r>
            <w:proofErr w:type="gramEnd"/>
            <w:r>
              <w:t>.List</w:t>
            </w:r>
            <w:proofErr w:type="spellEnd"/>
            <w:r>
              <w:t>;</w:t>
            </w:r>
          </w:p>
          <w:p w14:paraId="2882758F" w14:textId="77777777" w:rsidR="005F23AB" w:rsidRDefault="005F23AB" w:rsidP="005F23AB"/>
          <w:p w14:paraId="2FE4C2CC" w14:textId="77777777" w:rsidR="005F23AB" w:rsidRDefault="005F23AB" w:rsidP="005F23AB">
            <w:r>
              <w:t>public class Product {</w:t>
            </w:r>
          </w:p>
          <w:p w14:paraId="7611C966" w14:textId="77777777" w:rsidR="005F23AB" w:rsidRDefault="005F23AB" w:rsidP="005F23AB"/>
          <w:p w14:paraId="23683E39" w14:textId="77777777" w:rsidR="005F23AB" w:rsidRDefault="005F23AB" w:rsidP="005F23AB">
            <w:r>
              <w:tab/>
              <w:t xml:space="preserve">private String </w:t>
            </w:r>
            <w:proofErr w:type="spellStart"/>
            <w:proofErr w:type="gramStart"/>
            <w:r>
              <w:t>productName</w:t>
            </w:r>
            <w:proofErr w:type="spellEnd"/>
            <w:r>
              <w:t>;</w:t>
            </w:r>
            <w:proofErr w:type="gramEnd"/>
          </w:p>
          <w:p w14:paraId="7127E765" w14:textId="77777777" w:rsidR="005F23AB" w:rsidRDefault="005F23AB" w:rsidP="005F23AB">
            <w:r>
              <w:tab/>
              <w:t xml:space="preserve">private int </w:t>
            </w:r>
            <w:proofErr w:type="gramStart"/>
            <w:r>
              <w:t>price;</w:t>
            </w:r>
            <w:proofErr w:type="gramEnd"/>
          </w:p>
          <w:p w14:paraId="22E513F7" w14:textId="77777777" w:rsidR="005F23AB" w:rsidRDefault="005F23AB" w:rsidP="005F23AB"/>
          <w:p w14:paraId="493BB163" w14:textId="77777777" w:rsidR="005F23AB" w:rsidRDefault="005F23AB" w:rsidP="005F23AB">
            <w:r>
              <w:tab/>
              <w:t xml:space="preserve">public </w:t>
            </w:r>
            <w:proofErr w:type="gramStart"/>
            <w:r>
              <w:t>Product(</w:t>
            </w:r>
            <w:proofErr w:type="gramEnd"/>
            <w:r>
              <w:t xml:space="preserve">String </w:t>
            </w:r>
            <w:proofErr w:type="spellStart"/>
            <w:r>
              <w:t>productName</w:t>
            </w:r>
            <w:proofErr w:type="spellEnd"/>
            <w:r>
              <w:t>, int price) {</w:t>
            </w:r>
          </w:p>
          <w:p w14:paraId="121107D2" w14:textId="77777777" w:rsidR="005F23AB" w:rsidRDefault="005F23AB" w:rsidP="005F23AB">
            <w:r>
              <w:tab/>
            </w:r>
            <w:r>
              <w:tab/>
            </w:r>
            <w:proofErr w:type="spellStart"/>
            <w:proofErr w:type="gramStart"/>
            <w:r>
              <w:t>this.productName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productName</w:t>
            </w:r>
            <w:proofErr w:type="spellEnd"/>
            <w:r>
              <w:t>;</w:t>
            </w:r>
          </w:p>
          <w:p w14:paraId="3265C97F" w14:textId="77777777" w:rsidR="005F23AB" w:rsidRDefault="005F23AB" w:rsidP="005F23AB">
            <w:r>
              <w:tab/>
            </w:r>
            <w:r>
              <w:tab/>
            </w:r>
            <w:proofErr w:type="spellStart"/>
            <w:proofErr w:type="gramStart"/>
            <w:r>
              <w:t>this.price</w:t>
            </w:r>
            <w:proofErr w:type="spellEnd"/>
            <w:proofErr w:type="gramEnd"/>
            <w:r>
              <w:t xml:space="preserve"> = price;</w:t>
            </w:r>
          </w:p>
          <w:p w14:paraId="05EFEE8C" w14:textId="77777777" w:rsidR="005F23AB" w:rsidRDefault="005F23AB" w:rsidP="005F23AB">
            <w:r>
              <w:tab/>
              <w:t>}</w:t>
            </w:r>
          </w:p>
          <w:p w14:paraId="609F296E" w14:textId="77777777" w:rsidR="005F23AB" w:rsidRDefault="005F23AB" w:rsidP="005F23AB"/>
          <w:p w14:paraId="5505401E" w14:textId="77777777" w:rsidR="005F23AB" w:rsidRDefault="005F23AB" w:rsidP="005F23AB">
            <w:r>
              <w:tab/>
              <w:t xml:space="preserve">public String </w:t>
            </w:r>
            <w:proofErr w:type="spellStart"/>
            <w:proofErr w:type="gramStart"/>
            <w:r>
              <w:t>getProductName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4579B2F6" w14:textId="77777777" w:rsidR="005F23AB" w:rsidRDefault="005F23AB" w:rsidP="005F23AB">
            <w:r>
              <w:tab/>
            </w:r>
            <w:r>
              <w:tab/>
              <w:t xml:space="preserve">return </w:t>
            </w:r>
            <w:proofErr w:type="spellStart"/>
            <w:proofErr w:type="gramStart"/>
            <w:r>
              <w:t>productName</w:t>
            </w:r>
            <w:proofErr w:type="spellEnd"/>
            <w:r>
              <w:t>;</w:t>
            </w:r>
            <w:proofErr w:type="gramEnd"/>
          </w:p>
          <w:p w14:paraId="68D36F11" w14:textId="77777777" w:rsidR="005F23AB" w:rsidRDefault="005F23AB" w:rsidP="005F23AB">
            <w:r>
              <w:tab/>
              <w:t>}</w:t>
            </w:r>
          </w:p>
          <w:p w14:paraId="1258C801" w14:textId="77777777" w:rsidR="005F23AB" w:rsidRDefault="005F23AB" w:rsidP="005F23AB"/>
          <w:p w14:paraId="72FD8642" w14:textId="77777777" w:rsidR="005F23AB" w:rsidRDefault="005F23AB" w:rsidP="005F23AB">
            <w:r>
              <w:tab/>
              <w:t xml:space="preserve">public void </w:t>
            </w:r>
            <w:proofErr w:type="spellStart"/>
            <w:proofErr w:type="gramStart"/>
            <w:r>
              <w:t>setProductName</w:t>
            </w:r>
            <w:proofErr w:type="spellEnd"/>
            <w:r>
              <w:t>(</w:t>
            </w:r>
            <w:proofErr w:type="gramEnd"/>
            <w:r>
              <w:t xml:space="preserve">String </w:t>
            </w:r>
            <w:proofErr w:type="spellStart"/>
            <w:r>
              <w:t>productName</w:t>
            </w:r>
            <w:proofErr w:type="spellEnd"/>
            <w:r>
              <w:t>) {</w:t>
            </w:r>
          </w:p>
          <w:p w14:paraId="03147F27" w14:textId="77777777" w:rsidR="005F23AB" w:rsidRDefault="005F23AB" w:rsidP="005F23AB">
            <w:r>
              <w:tab/>
            </w:r>
            <w:r>
              <w:tab/>
            </w:r>
            <w:proofErr w:type="spellStart"/>
            <w:proofErr w:type="gramStart"/>
            <w:r>
              <w:t>this.productName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productName</w:t>
            </w:r>
            <w:proofErr w:type="spellEnd"/>
            <w:r>
              <w:t>;</w:t>
            </w:r>
          </w:p>
          <w:p w14:paraId="445EA14E" w14:textId="77777777" w:rsidR="005F23AB" w:rsidRDefault="005F23AB" w:rsidP="005F23AB">
            <w:r>
              <w:tab/>
              <w:t>}</w:t>
            </w:r>
          </w:p>
          <w:p w14:paraId="7D5F18A2" w14:textId="77777777" w:rsidR="005F23AB" w:rsidRDefault="005F23AB" w:rsidP="005F23AB"/>
          <w:p w14:paraId="4440F3E4" w14:textId="77777777" w:rsidR="005F23AB" w:rsidRDefault="005F23AB" w:rsidP="005F23AB">
            <w:r>
              <w:tab/>
              <w:t xml:space="preserve">public int </w:t>
            </w:r>
            <w:proofErr w:type="spellStart"/>
            <w:proofErr w:type="gramStart"/>
            <w:r>
              <w:t>getPrice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0AD9412E" w14:textId="77777777" w:rsidR="005F23AB" w:rsidRDefault="005F23AB" w:rsidP="005F23AB">
            <w:r>
              <w:tab/>
            </w:r>
            <w:r>
              <w:tab/>
              <w:t xml:space="preserve">return </w:t>
            </w:r>
            <w:proofErr w:type="gramStart"/>
            <w:r>
              <w:t>price;</w:t>
            </w:r>
            <w:proofErr w:type="gramEnd"/>
          </w:p>
          <w:p w14:paraId="4BA642E6" w14:textId="77777777" w:rsidR="005F23AB" w:rsidRDefault="005F23AB" w:rsidP="005F23AB">
            <w:r>
              <w:tab/>
              <w:t>}</w:t>
            </w:r>
          </w:p>
          <w:p w14:paraId="44614C71" w14:textId="77777777" w:rsidR="005F23AB" w:rsidRDefault="005F23AB" w:rsidP="005F23AB"/>
          <w:p w14:paraId="63BE718D" w14:textId="77777777" w:rsidR="005F23AB" w:rsidRDefault="005F23AB" w:rsidP="005F23AB">
            <w:r>
              <w:tab/>
              <w:t xml:space="preserve">public void </w:t>
            </w:r>
            <w:proofErr w:type="spellStart"/>
            <w:proofErr w:type="gramStart"/>
            <w:r>
              <w:t>setPrice</w:t>
            </w:r>
            <w:proofErr w:type="spellEnd"/>
            <w:r>
              <w:t>(</w:t>
            </w:r>
            <w:proofErr w:type="gramEnd"/>
            <w:r>
              <w:t>int price) {</w:t>
            </w:r>
          </w:p>
          <w:p w14:paraId="1C171AA5" w14:textId="77777777" w:rsidR="005F23AB" w:rsidRDefault="005F23AB" w:rsidP="005F23AB">
            <w:r>
              <w:tab/>
            </w:r>
            <w:r>
              <w:tab/>
            </w:r>
            <w:proofErr w:type="spellStart"/>
            <w:proofErr w:type="gramStart"/>
            <w:r>
              <w:t>this.price</w:t>
            </w:r>
            <w:proofErr w:type="spellEnd"/>
            <w:proofErr w:type="gramEnd"/>
            <w:r>
              <w:t xml:space="preserve"> = price;</w:t>
            </w:r>
          </w:p>
          <w:p w14:paraId="3D65FF69" w14:textId="77777777" w:rsidR="005F23AB" w:rsidRDefault="005F23AB" w:rsidP="005F23AB">
            <w:r>
              <w:tab/>
              <w:t>}</w:t>
            </w:r>
          </w:p>
          <w:p w14:paraId="0D044653" w14:textId="77777777" w:rsidR="005F23AB" w:rsidRDefault="005F23AB" w:rsidP="005F23AB"/>
          <w:p w14:paraId="780A9632" w14:textId="77777777" w:rsidR="005F23AB" w:rsidRDefault="005F23AB" w:rsidP="005F23AB">
            <w:r>
              <w:tab/>
              <w:t>// this method will list of products in the form of string</w:t>
            </w:r>
          </w:p>
          <w:p w14:paraId="4930F745" w14:textId="77777777" w:rsidR="005F23AB" w:rsidRDefault="005F23AB" w:rsidP="005F23AB">
            <w:r>
              <w:tab/>
              <w:t xml:space="preserve">public List&lt;String&gt; </w:t>
            </w:r>
            <w:proofErr w:type="spellStart"/>
            <w:proofErr w:type="gramStart"/>
            <w:r>
              <w:t>getProductList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768AFCB0" w14:textId="77777777" w:rsidR="005F23AB" w:rsidRDefault="005F23AB" w:rsidP="005F23AB">
            <w:r>
              <w:tab/>
            </w:r>
            <w:r>
              <w:tab/>
              <w:t xml:space="preserve">List&lt;String&gt; </w:t>
            </w:r>
            <w:proofErr w:type="spellStart"/>
            <w:r>
              <w:t>prodList</w:t>
            </w:r>
            <w:proofErr w:type="spellEnd"/>
            <w:r>
              <w:t xml:space="preserve"> = new </w:t>
            </w:r>
            <w:proofErr w:type="spellStart"/>
            <w:r>
              <w:t>ArrayList</w:t>
            </w:r>
            <w:proofErr w:type="spellEnd"/>
            <w:r>
              <w:t>&lt;</w:t>
            </w:r>
            <w:proofErr w:type="gramStart"/>
            <w:r>
              <w:t>&gt;(</w:t>
            </w:r>
            <w:proofErr w:type="gramEnd"/>
            <w:r>
              <w:t>);</w:t>
            </w:r>
          </w:p>
          <w:p w14:paraId="4D0CD7FC" w14:textId="77777777" w:rsidR="005F23AB" w:rsidRDefault="005F23AB" w:rsidP="005F23AB">
            <w:r>
              <w:tab/>
            </w:r>
            <w:r>
              <w:tab/>
            </w:r>
            <w:proofErr w:type="spellStart"/>
            <w:r>
              <w:t>prodList.add</w:t>
            </w:r>
            <w:proofErr w:type="spellEnd"/>
            <w:r>
              <w:t>("apple"</w:t>
            </w:r>
            <w:proofErr w:type="gramStart"/>
            <w:r>
              <w:t>);</w:t>
            </w:r>
            <w:proofErr w:type="gramEnd"/>
          </w:p>
          <w:p w14:paraId="00C6B5B1" w14:textId="77777777" w:rsidR="005F23AB" w:rsidRDefault="005F23AB" w:rsidP="005F23AB">
            <w:r>
              <w:tab/>
            </w:r>
            <w:r>
              <w:tab/>
            </w:r>
            <w:proofErr w:type="spellStart"/>
            <w:r>
              <w:t>prodList.add</w:t>
            </w:r>
            <w:proofErr w:type="spellEnd"/>
            <w:r>
              <w:t>("hp"</w:t>
            </w:r>
            <w:proofErr w:type="gramStart"/>
            <w:r>
              <w:t>);</w:t>
            </w:r>
            <w:proofErr w:type="gramEnd"/>
          </w:p>
          <w:p w14:paraId="6235044A" w14:textId="77777777" w:rsidR="005F23AB" w:rsidRDefault="005F23AB" w:rsidP="005F23AB">
            <w:r>
              <w:tab/>
            </w:r>
            <w:r>
              <w:tab/>
            </w:r>
            <w:proofErr w:type="spellStart"/>
            <w:r>
              <w:t>prodList.add</w:t>
            </w:r>
            <w:proofErr w:type="spellEnd"/>
            <w:r>
              <w:t>("</w:t>
            </w:r>
            <w:proofErr w:type="spellStart"/>
            <w:r>
              <w:t>samsung</w:t>
            </w:r>
            <w:proofErr w:type="spellEnd"/>
            <w:r>
              <w:t>"</w:t>
            </w:r>
            <w:proofErr w:type="gramStart"/>
            <w:r>
              <w:t>);</w:t>
            </w:r>
            <w:proofErr w:type="gramEnd"/>
          </w:p>
          <w:p w14:paraId="26F2858B" w14:textId="77777777" w:rsidR="005F23AB" w:rsidRDefault="005F23AB" w:rsidP="005F23AB">
            <w:r>
              <w:tab/>
            </w:r>
            <w:r>
              <w:tab/>
            </w:r>
            <w:proofErr w:type="spellStart"/>
            <w:r>
              <w:t>prodList.add</w:t>
            </w:r>
            <w:proofErr w:type="spellEnd"/>
            <w:r>
              <w:t>("bourbon"</w:t>
            </w:r>
            <w:proofErr w:type="gramStart"/>
            <w:r>
              <w:t>);</w:t>
            </w:r>
            <w:proofErr w:type="gramEnd"/>
          </w:p>
          <w:p w14:paraId="40F9F1B3" w14:textId="77777777" w:rsidR="005F23AB" w:rsidRDefault="005F23AB" w:rsidP="005F23AB">
            <w:r>
              <w:lastRenderedPageBreak/>
              <w:tab/>
            </w:r>
            <w:r>
              <w:tab/>
              <w:t xml:space="preserve">return </w:t>
            </w:r>
            <w:proofErr w:type="spellStart"/>
            <w:proofErr w:type="gramStart"/>
            <w:r>
              <w:t>prodList</w:t>
            </w:r>
            <w:proofErr w:type="spellEnd"/>
            <w:r>
              <w:t>;</w:t>
            </w:r>
            <w:proofErr w:type="gramEnd"/>
          </w:p>
          <w:p w14:paraId="4FBA2F73" w14:textId="77777777" w:rsidR="005F23AB" w:rsidRDefault="005F23AB" w:rsidP="005F23AB">
            <w:r>
              <w:tab/>
              <w:t>}</w:t>
            </w:r>
          </w:p>
          <w:p w14:paraId="34BB3D4C" w14:textId="77777777" w:rsidR="005F23AB" w:rsidRDefault="005F23AB" w:rsidP="005F23AB"/>
          <w:p w14:paraId="3E6CE69B" w14:textId="0E2B6361" w:rsidR="005F23AB" w:rsidRDefault="005F23AB" w:rsidP="005F23AB">
            <w:r>
              <w:t>}</w:t>
            </w:r>
          </w:p>
        </w:tc>
      </w:tr>
    </w:tbl>
    <w:p w14:paraId="0610EEA7" w14:textId="200D93FE" w:rsidR="005F23AB" w:rsidRDefault="005F23AB">
      <w:r>
        <w:lastRenderedPageBreak/>
        <w:t>Search class: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23AB" w14:paraId="6C0C3E6B" w14:textId="77777777" w:rsidTr="005F23AB">
        <w:tc>
          <w:tcPr>
            <w:tcW w:w="9016" w:type="dxa"/>
          </w:tcPr>
          <w:p w14:paraId="2486CF7C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amazonImplementation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62D27FB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07A8E1C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Search {</w:t>
            </w:r>
          </w:p>
          <w:p w14:paraId="38AAA0F6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04EDE09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String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displayProductName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Product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{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here we will take the product name returned from</w:t>
            </w:r>
          </w:p>
          <w:p w14:paraId="34CD2DC3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product.java class</w:t>
            </w:r>
          </w:p>
          <w:p w14:paraId="3E615AD2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.getProductList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().contains(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.getProductName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())) {</w:t>
            </w:r>
          </w:p>
          <w:p w14:paraId="37E600F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.getProductName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();</w:t>
            </w:r>
          </w:p>
          <w:p w14:paraId="0DC07D18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}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else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{</w:t>
            </w:r>
          </w:p>
          <w:p w14:paraId="2C8BC861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  <w:proofErr w:type="gramEnd"/>
          </w:p>
          <w:p w14:paraId="0992EFB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65039F24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or we can simply write, because if above return is satisfied that will be the</w:t>
            </w:r>
          </w:p>
          <w:p w14:paraId="56FD097C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thing which will be returned to method</w:t>
            </w:r>
          </w:p>
          <w:p w14:paraId="4461B8FB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 xml:space="preserve">// return </w:t>
            </w:r>
            <w:proofErr w:type="gramStart"/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null;</w:t>
            </w:r>
            <w:proofErr w:type="gramEnd"/>
          </w:p>
          <w:p w14:paraId="74025457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14:paraId="186A81AC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8FD64E6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14:paraId="3C1494FC" w14:textId="77777777" w:rsidR="005F23AB" w:rsidRDefault="005F23AB" w:rsidP="005F23A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73931151" w14:textId="77777777" w:rsidR="005F23AB" w:rsidRDefault="005F23AB"/>
        </w:tc>
      </w:tr>
    </w:tbl>
    <w:p w14:paraId="7E8BDCBC" w14:textId="5408034C" w:rsidR="00877D47" w:rsidRDefault="005F23AB">
      <w:r>
        <w:t>Test runner</w:t>
      </w:r>
      <w:r w:rsidR="002171F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23AB" w14:paraId="0D722475" w14:textId="77777777" w:rsidTr="005F23AB">
        <w:tc>
          <w:tcPr>
            <w:tcW w:w="9016" w:type="dxa"/>
          </w:tcPr>
          <w:p w14:paraId="40B116D6" w14:textId="77777777" w:rsidR="005F23AB" w:rsidRDefault="005F23AB" w:rsidP="005F23AB">
            <w:r>
              <w:t xml:space="preserve">package </w:t>
            </w:r>
            <w:proofErr w:type="spellStart"/>
            <w:proofErr w:type="gramStart"/>
            <w:r>
              <w:t>testRunners</w:t>
            </w:r>
            <w:proofErr w:type="spellEnd"/>
            <w:r>
              <w:t>;</w:t>
            </w:r>
            <w:proofErr w:type="gramEnd"/>
          </w:p>
          <w:p w14:paraId="64C5F20C" w14:textId="77777777" w:rsidR="005F23AB" w:rsidRDefault="005F23AB" w:rsidP="005F23AB"/>
          <w:p w14:paraId="18E39C31" w14:textId="77777777" w:rsidR="005F23AB" w:rsidRDefault="005F23AB" w:rsidP="005F23AB">
            <w:r>
              <w:t xml:space="preserve">import </w:t>
            </w:r>
            <w:proofErr w:type="spellStart"/>
            <w:proofErr w:type="gramStart"/>
            <w:r>
              <w:t>io.cucumber</w:t>
            </w:r>
            <w:proofErr w:type="gramEnd"/>
            <w:r>
              <w:t>.junit.Cucumber</w:t>
            </w:r>
            <w:proofErr w:type="spellEnd"/>
            <w:r>
              <w:t>;</w:t>
            </w:r>
          </w:p>
          <w:p w14:paraId="6EEBB181" w14:textId="77777777" w:rsidR="005F23AB" w:rsidRDefault="005F23AB" w:rsidP="005F23AB">
            <w:r>
              <w:t xml:space="preserve">import </w:t>
            </w:r>
            <w:proofErr w:type="spellStart"/>
            <w:proofErr w:type="gramStart"/>
            <w:r>
              <w:t>io.cucumber</w:t>
            </w:r>
            <w:proofErr w:type="gramEnd"/>
            <w:r>
              <w:t>.junit.CucumberOptions</w:t>
            </w:r>
            <w:proofErr w:type="spellEnd"/>
            <w:r>
              <w:t>;</w:t>
            </w:r>
          </w:p>
          <w:p w14:paraId="63059A6C" w14:textId="77777777" w:rsidR="005F23AB" w:rsidRDefault="005F23AB" w:rsidP="005F23AB">
            <w:r>
              <w:t xml:space="preserve">import </w:t>
            </w:r>
            <w:proofErr w:type="spellStart"/>
            <w:proofErr w:type="gramStart"/>
            <w:r>
              <w:t>org.junit</w:t>
            </w:r>
            <w:proofErr w:type="gramEnd"/>
            <w:r>
              <w:t>.runner.RunWith</w:t>
            </w:r>
            <w:proofErr w:type="spellEnd"/>
            <w:r>
              <w:t>;</w:t>
            </w:r>
          </w:p>
          <w:p w14:paraId="6902051D" w14:textId="77777777" w:rsidR="005F23AB" w:rsidRDefault="005F23AB" w:rsidP="005F23AB"/>
          <w:p w14:paraId="0D8B083F" w14:textId="77777777" w:rsidR="005F23AB" w:rsidRDefault="005F23AB" w:rsidP="005F23AB">
            <w:r>
              <w:t>@</w:t>
            </w:r>
            <w:proofErr w:type="gramStart"/>
            <w:r>
              <w:t>RunWith(</w:t>
            </w:r>
            <w:proofErr w:type="gramEnd"/>
            <w:r>
              <w:t>Cucumber.class)</w:t>
            </w:r>
          </w:p>
          <w:p w14:paraId="29C82324" w14:textId="77777777" w:rsidR="005F23AB" w:rsidRDefault="005F23AB" w:rsidP="005F23AB">
            <w:r>
              <w:t>@</w:t>
            </w:r>
            <w:proofErr w:type="gramStart"/>
            <w:r>
              <w:t>CucumberOptions(</w:t>
            </w:r>
            <w:proofErr w:type="gramEnd"/>
          </w:p>
          <w:p w14:paraId="7DF8F623" w14:textId="77777777" w:rsidR="005F23AB" w:rsidRDefault="005F23AB" w:rsidP="005F23AB">
            <w:r>
              <w:tab/>
            </w:r>
            <w:r>
              <w:tab/>
              <w:t>plugin = {"pretty"},</w:t>
            </w:r>
          </w:p>
          <w:p w14:paraId="5307A9A7" w14:textId="77777777" w:rsidR="005F23AB" w:rsidRDefault="005F23AB" w:rsidP="005F23AB">
            <w:r>
              <w:tab/>
            </w:r>
            <w:r>
              <w:tab/>
              <w:t>features= {"</w:t>
            </w:r>
            <w:proofErr w:type="spellStart"/>
            <w:r>
              <w:t>src</w:t>
            </w:r>
            <w:proofErr w:type="spellEnd"/>
            <w:r>
              <w:t>/test/java/</w:t>
            </w:r>
            <w:proofErr w:type="spellStart"/>
            <w:r>
              <w:t>AppFeatures</w:t>
            </w:r>
            <w:proofErr w:type="spellEnd"/>
            <w:r>
              <w:t>"},</w:t>
            </w:r>
          </w:p>
          <w:p w14:paraId="68045F21" w14:textId="77777777" w:rsidR="005F23AB" w:rsidRDefault="005F23AB" w:rsidP="005F23AB">
            <w:r>
              <w:tab/>
            </w:r>
            <w:r>
              <w:tab/>
              <w:t>//glue = {"/</w:t>
            </w:r>
            <w:proofErr w:type="spellStart"/>
            <w:r>
              <w:t>src</w:t>
            </w:r>
            <w:proofErr w:type="spellEnd"/>
            <w:r>
              <w:t>/test/java/</w:t>
            </w:r>
            <w:proofErr w:type="spellStart"/>
            <w:r>
              <w:t>StepDefinitions</w:t>
            </w:r>
            <w:proofErr w:type="spellEnd"/>
            <w:r>
              <w:t>/"} //this will also work</w:t>
            </w:r>
          </w:p>
          <w:p w14:paraId="0AC271AC" w14:textId="77777777" w:rsidR="005F23AB" w:rsidRDefault="005F23AB" w:rsidP="005F23AB">
            <w:r>
              <w:tab/>
            </w:r>
            <w:r>
              <w:tab/>
              <w:t>glue = {"</w:t>
            </w:r>
            <w:proofErr w:type="spellStart"/>
            <w:r>
              <w:t>StepDefinitions</w:t>
            </w:r>
            <w:proofErr w:type="spellEnd"/>
            <w:r>
              <w:t>"} //this way of defining also works</w:t>
            </w:r>
          </w:p>
          <w:p w14:paraId="608F908D" w14:textId="77777777" w:rsidR="005F23AB" w:rsidRDefault="005F23AB" w:rsidP="005F23AB">
            <w:r>
              <w:tab/>
            </w:r>
            <w:r>
              <w:tab/>
              <w:t>)</w:t>
            </w:r>
          </w:p>
          <w:p w14:paraId="7EA94C7B" w14:textId="77777777" w:rsidR="005F23AB" w:rsidRDefault="005F23AB" w:rsidP="005F23AB"/>
          <w:p w14:paraId="3FE81407" w14:textId="77777777" w:rsidR="005F23AB" w:rsidRDefault="005F23AB" w:rsidP="005F23AB"/>
          <w:p w14:paraId="4555286F" w14:textId="77777777" w:rsidR="005F23AB" w:rsidRDefault="005F23AB" w:rsidP="005F23AB"/>
          <w:p w14:paraId="6EFD06A2" w14:textId="77777777" w:rsidR="005F23AB" w:rsidRDefault="005F23AB" w:rsidP="005F23AB">
            <w:r>
              <w:t>//in features we can give path till the feature file itself but tomorrow if n number of files are there and we want to run them</w:t>
            </w:r>
          </w:p>
          <w:p w14:paraId="7BF46CA9" w14:textId="77777777" w:rsidR="005F23AB" w:rsidRDefault="005F23AB" w:rsidP="005F23AB">
            <w:r>
              <w:t>//then give the path till the package name</w:t>
            </w:r>
          </w:p>
          <w:p w14:paraId="6AF97A51" w14:textId="77777777" w:rsidR="005F23AB" w:rsidRDefault="005F23AB" w:rsidP="005F23AB">
            <w:r>
              <w:t>//glue tells where the step definitions are available.</w:t>
            </w:r>
          </w:p>
          <w:p w14:paraId="7FD6570E" w14:textId="77777777" w:rsidR="005F23AB" w:rsidRDefault="005F23AB" w:rsidP="005F23AB">
            <w:r>
              <w:t xml:space="preserve">//plugin = pretty means </w:t>
            </w:r>
            <w:proofErr w:type="spellStart"/>
            <w:r>
              <w:t>colorful</w:t>
            </w:r>
            <w:proofErr w:type="spellEnd"/>
            <w:r>
              <w:t xml:space="preserve"> and nice output.</w:t>
            </w:r>
          </w:p>
          <w:p w14:paraId="5CD6A800" w14:textId="77777777" w:rsidR="005F23AB" w:rsidRDefault="005F23AB" w:rsidP="005F23AB"/>
          <w:p w14:paraId="31F7E1D7" w14:textId="77777777" w:rsidR="005F23AB" w:rsidRDefault="005F23AB" w:rsidP="005F23AB"/>
          <w:p w14:paraId="0D9FC6C8" w14:textId="77777777" w:rsidR="005F23AB" w:rsidRDefault="005F23AB" w:rsidP="005F23AB">
            <w:r>
              <w:t xml:space="preserve">public class </w:t>
            </w:r>
            <w:proofErr w:type="spellStart"/>
            <w:r>
              <w:t>AmazonSearchRunnerTest</w:t>
            </w:r>
            <w:proofErr w:type="spellEnd"/>
            <w:r>
              <w:t xml:space="preserve"> {</w:t>
            </w:r>
          </w:p>
          <w:p w14:paraId="459999AF" w14:textId="77777777" w:rsidR="005F23AB" w:rsidRDefault="005F23AB" w:rsidP="005F23AB"/>
          <w:p w14:paraId="5640C27D" w14:textId="30A99CCD" w:rsidR="005F23AB" w:rsidRDefault="005F23AB" w:rsidP="005F23AB">
            <w:r>
              <w:lastRenderedPageBreak/>
              <w:t>}</w:t>
            </w:r>
          </w:p>
        </w:tc>
      </w:tr>
    </w:tbl>
    <w:p w14:paraId="47AD98B3" w14:textId="003C0967" w:rsidR="005C25A0" w:rsidRDefault="00787582" w:rsidP="00787582">
      <w:r>
        <w:lastRenderedPageBreak/>
        <w:t>Output of the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7582" w14:paraId="253A0EA8" w14:textId="77777777" w:rsidTr="00787582">
        <w:tc>
          <w:tcPr>
            <w:tcW w:w="9016" w:type="dxa"/>
          </w:tcPr>
          <w:p w14:paraId="6BBDADE7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Jun 02, 2023 5:19:02 PM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cucumber.api.cli.Main</w:t>
            </w:r>
            <w:proofErr w:type="spellEnd"/>
            <w:proofErr w:type="gram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run</w:t>
            </w:r>
          </w:p>
          <w:p w14:paraId="66C57997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WARNING: You are using deprecated Main class. Please use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io.cucumber.core.cli.Main</w:t>
            </w:r>
            <w:proofErr w:type="spellEnd"/>
            <w:proofErr w:type="gramEnd"/>
          </w:p>
          <w:p w14:paraId="40D68DAB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02059D9C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Scenario: Search for a product                                  #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src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/test/resources/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AppFeatures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/Search.feature:24</w:t>
            </w:r>
          </w:p>
          <w:p w14:paraId="2C7C1DE6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 1 - i am on search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page</w:t>
            </w:r>
            <w:proofErr w:type="gramEnd"/>
          </w:p>
          <w:p w14:paraId="3093CB30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Given I have a search field on Amazon page                    #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StepDefinitions.SearchFeatureStepDef.i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_have_a_search_field_on_amazon_page()</w:t>
            </w:r>
          </w:p>
          <w:p w14:paraId="30E6B79F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 2 - search product with name apple and price is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1000</w:t>
            </w:r>
            <w:proofErr w:type="gramEnd"/>
          </w:p>
          <w:p w14:paraId="1E1F17AB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When I search for product with name "apple" and price is 1000 #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StepDefinitions.SearchFeatureStepDef.i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_search_for_product_with_name_and_price_is(java.lang.String,java.lang.Integer)</w:t>
            </w:r>
          </w:p>
          <w:p w14:paraId="29DBCAD9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 3 - product with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apple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is displayed</w:t>
            </w:r>
          </w:p>
          <w:p w14:paraId="7001A47F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returned product is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apple</w:t>
            </w:r>
            <w:proofErr w:type="gramEnd"/>
          </w:p>
          <w:p w14:paraId="0A1088C9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Then Product with name "apple" should be displayed            #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StepDefinitions.SearchFeatureStepDef.product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_with_name_should_be_displayed(java.lang.String)</w:t>
            </w:r>
          </w:p>
          <w:p w14:paraId="375C492F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A705275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 Scenarios (1 passed)</w:t>
            </w:r>
          </w:p>
          <w:p w14:paraId="72185028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3 Steps (3 passed)</w:t>
            </w:r>
          </w:p>
          <w:p w14:paraId="29C7FFD3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0m0.468s</w:t>
            </w:r>
          </w:p>
          <w:p w14:paraId="78AE0DB4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48509A3E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573A0D12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┌───────────────────────────────────────────────────────────────────────────────────┐</w:t>
            </w:r>
          </w:p>
          <w:p w14:paraId="69144F7E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│ Share your Cucumber Report with your team at https://reports.cucumber.io          │</w:t>
            </w:r>
          </w:p>
          <w:p w14:paraId="4B3A7A73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│ Activate publishing with one of the following:                                    │</w:t>
            </w:r>
          </w:p>
          <w:p w14:paraId="1D787A47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│                                                                                   │</w:t>
            </w:r>
          </w:p>
          <w:p w14:paraId="31F7A9DF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│ 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src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/test/resources/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cucumber.properties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: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cucumber.publish</w:t>
            </w:r>
            <w:proofErr w:type="gram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.enabled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=true    │</w:t>
            </w:r>
          </w:p>
          <w:p w14:paraId="053C8CB5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│ 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src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/test/resources/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junit-platform.properties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: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cucumber.publish</w:t>
            </w:r>
            <w:proofErr w:type="gram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.enabled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=true    │</w:t>
            </w:r>
          </w:p>
          <w:p w14:paraId="7EEEB42C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│ Environment variable:                            CUCUMBER_PUBLISH_ENABLED=true    │</w:t>
            </w:r>
          </w:p>
          <w:p w14:paraId="2682F392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│ JUnit:                                           @</w:t>
            </w:r>
            <w:proofErr w:type="gram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CucumberOptions(</w:t>
            </w:r>
            <w:proofErr w:type="gram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publish = true) │</w:t>
            </w:r>
          </w:p>
          <w:p w14:paraId="08C6FDFC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│                                                                                   │</w:t>
            </w:r>
          </w:p>
          <w:p w14:paraId="550A6D22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│ More information at https://reports.cucumber.io/docs/cucumber-jvm                 │</w:t>
            </w:r>
          </w:p>
          <w:p w14:paraId="0C09A139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│                                                                                   │</w:t>
            </w:r>
          </w:p>
          <w:p w14:paraId="687AC273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│ Disable this message with one of the following:                                   │</w:t>
            </w:r>
          </w:p>
          <w:p w14:paraId="48829F34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│                                                                                   │</w:t>
            </w:r>
          </w:p>
          <w:p w14:paraId="5622572B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│ 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src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/test/resources/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cucumber.properties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: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cucumber.publish</w:t>
            </w:r>
            <w:proofErr w:type="gram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.quiet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=true      │</w:t>
            </w:r>
          </w:p>
          <w:p w14:paraId="7E76FF2F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│ 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src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/test/resources/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junit-platform.properties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: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cucumber.publish</w:t>
            </w:r>
            <w:proofErr w:type="gram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.quiet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=true      │</w:t>
            </w:r>
          </w:p>
          <w:p w14:paraId="3628A3DD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└───────────────────────────────────────────────────────────────────────────────────┘</w:t>
            </w:r>
          </w:p>
          <w:p w14:paraId="50231D71" w14:textId="77777777" w:rsidR="00787582" w:rsidRDefault="00787582" w:rsidP="0078758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338C3781" w14:textId="77777777" w:rsidR="00787582" w:rsidRDefault="00787582" w:rsidP="00787582"/>
        </w:tc>
      </w:tr>
    </w:tbl>
    <w:p w14:paraId="5BF639F2" w14:textId="77777777" w:rsidR="00787582" w:rsidRDefault="00787582" w:rsidP="00787582"/>
    <w:sectPr w:rsidR="00787582">
      <w:headerReference w:type="default" r:id="rId10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CFFEE3" w14:textId="77777777" w:rsidR="008A18D0" w:rsidRDefault="008A18D0" w:rsidP="004C3224">
      <w:pPr>
        <w:spacing w:after="0" w:line="240" w:lineRule="auto"/>
      </w:pPr>
      <w:r>
        <w:separator/>
      </w:r>
    </w:p>
  </w:endnote>
  <w:endnote w:type="continuationSeparator" w:id="0">
    <w:p w14:paraId="3E348FF1" w14:textId="77777777" w:rsidR="008A18D0" w:rsidRDefault="008A18D0" w:rsidP="004C3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B9743" w14:textId="77777777" w:rsidR="008A18D0" w:rsidRDefault="008A18D0" w:rsidP="004C3224">
      <w:pPr>
        <w:spacing w:after="0" w:line="240" w:lineRule="auto"/>
      </w:pPr>
      <w:r>
        <w:separator/>
      </w:r>
    </w:p>
  </w:footnote>
  <w:footnote w:type="continuationSeparator" w:id="0">
    <w:p w14:paraId="7E78F1E5" w14:textId="77777777" w:rsidR="008A18D0" w:rsidRDefault="008A18D0" w:rsidP="004C32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130355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161E570" w14:textId="08FFD9E3" w:rsidR="004C3224" w:rsidRDefault="004C3224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551E24" w14:textId="77777777" w:rsidR="004C3224" w:rsidRDefault="004C322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C6A"/>
    <w:rsid w:val="0000157B"/>
    <w:rsid w:val="000142AF"/>
    <w:rsid w:val="00015DA7"/>
    <w:rsid w:val="0001603D"/>
    <w:rsid w:val="00030812"/>
    <w:rsid w:val="00085929"/>
    <w:rsid w:val="000B48A4"/>
    <w:rsid w:val="000C4134"/>
    <w:rsid w:val="000C7C69"/>
    <w:rsid w:val="001018B4"/>
    <w:rsid w:val="00120D49"/>
    <w:rsid w:val="00143DA3"/>
    <w:rsid w:val="00144196"/>
    <w:rsid w:val="00150A86"/>
    <w:rsid w:val="00186866"/>
    <w:rsid w:val="001A14A9"/>
    <w:rsid w:val="001B465E"/>
    <w:rsid w:val="001B6364"/>
    <w:rsid w:val="002171F5"/>
    <w:rsid w:val="00223E0A"/>
    <w:rsid w:val="00280278"/>
    <w:rsid w:val="002A0322"/>
    <w:rsid w:val="002D060C"/>
    <w:rsid w:val="002E1C65"/>
    <w:rsid w:val="002F0348"/>
    <w:rsid w:val="003118C2"/>
    <w:rsid w:val="003675BA"/>
    <w:rsid w:val="0037082B"/>
    <w:rsid w:val="00385AF3"/>
    <w:rsid w:val="003E04EF"/>
    <w:rsid w:val="00417076"/>
    <w:rsid w:val="00446790"/>
    <w:rsid w:val="00465C6A"/>
    <w:rsid w:val="004923F5"/>
    <w:rsid w:val="004C3224"/>
    <w:rsid w:val="00506D47"/>
    <w:rsid w:val="00547683"/>
    <w:rsid w:val="00567E80"/>
    <w:rsid w:val="00571422"/>
    <w:rsid w:val="005B6C24"/>
    <w:rsid w:val="005C25A0"/>
    <w:rsid w:val="005E4CB2"/>
    <w:rsid w:val="005F23AB"/>
    <w:rsid w:val="005F70C0"/>
    <w:rsid w:val="0062737E"/>
    <w:rsid w:val="006312EC"/>
    <w:rsid w:val="00642B21"/>
    <w:rsid w:val="00662436"/>
    <w:rsid w:val="006779D0"/>
    <w:rsid w:val="00695166"/>
    <w:rsid w:val="006A293B"/>
    <w:rsid w:val="006C2495"/>
    <w:rsid w:val="00705471"/>
    <w:rsid w:val="007076F0"/>
    <w:rsid w:val="007530FD"/>
    <w:rsid w:val="00777172"/>
    <w:rsid w:val="00787582"/>
    <w:rsid w:val="007A39A7"/>
    <w:rsid w:val="007A6306"/>
    <w:rsid w:val="007B3013"/>
    <w:rsid w:val="007B59AF"/>
    <w:rsid w:val="007F5116"/>
    <w:rsid w:val="008316FE"/>
    <w:rsid w:val="00835B2C"/>
    <w:rsid w:val="00857E37"/>
    <w:rsid w:val="00877D47"/>
    <w:rsid w:val="00880439"/>
    <w:rsid w:val="008A14CA"/>
    <w:rsid w:val="008A18D0"/>
    <w:rsid w:val="008B108D"/>
    <w:rsid w:val="008D6E7E"/>
    <w:rsid w:val="008E2D35"/>
    <w:rsid w:val="008F452A"/>
    <w:rsid w:val="0094318A"/>
    <w:rsid w:val="00950CCD"/>
    <w:rsid w:val="009815D3"/>
    <w:rsid w:val="0098660E"/>
    <w:rsid w:val="009C0552"/>
    <w:rsid w:val="009C7391"/>
    <w:rsid w:val="009D36AD"/>
    <w:rsid w:val="009F27A3"/>
    <w:rsid w:val="00A15C6B"/>
    <w:rsid w:val="00AD3495"/>
    <w:rsid w:val="00AF6EF7"/>
    <w:rsid w:val="00B21860"/>
    <w:rsid w:val="00B42F82"/>
    <w:rsid w:val="00B70D95"/>
    <w:rsid w:val="00B8050B"/>
    <w:rsid w:val="00BB2563"/>
    <w:rsid w:val="00BD1083"/>
    <w:rsid w:val="00BF371E"/>
    <w:rsid w:val="00C1156A"/>
    <w:rsid w:val="00C47A5B"/>
    <w:rsid w:val="00C530B0"/>
    <w:rsid w:val="00C85C03"/>
    <w:rsid w:val="00C94855"/>
    <w:rsid w:val="00CB31EB"/>
    <w:rsid w:val="00CB74C0"/>
    <w:rsid w:val="00CE65C0"/>
    <w:rsid w:val="00D037B8"/>
    <w:rsid w:val="00D16171"/>
    <w:rsid w:val="00D84DEE"/>
    <w:rsid w:val="00D85154"/>
    <w:rsid w:val="00D9623A"/>
    <w:rsid w:val="00DA0731"/>
    <w:rsid w:val="00DF484D"/>
    <w:rsid w:val="00DF7799"/>
    <w:rsid w:val="00E05AF5"/>
    <w:rsid w:val="00E61232"/>
    <w:rsid w:val="00E74A70"/>
    <w:rsid w:val="00E81C62"/>
    <w:rsid w:val="00E81D62"/>
    <w:rsid w:val="00EA727B"/>
    <w:rsid w:val="00EA75F4"/>
    <w:rsid w:val="00EB1E49"/>
    <w:rsid w:val="00EE7392"/>
    <w:rsid w:val="00EF6E71"/>
    <w:rsid w:val="00F11861"/>
    <w:rsid w:val="00F12B10"/>
    <w:rsid w:val="00F52858"/>
    <w:rsid w:val="00F673FB"/>
    <w:rsid w:val="00F67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2BE1E"/>
  <w15:chartTrackingRefBased/>
  <w15:docId w15:val="{92A10A7D-DA39-4943-AF5F-097767978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54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118C2"/>
    <w:rPr>
      <w:color w:val="0000FF"/>
      <w:u w:val="single"/>
    </w:rPr>
  </w:style>
  <w:style w:type="table" w:styleId="TableGrid">
    <w:name w:val="Table Grid"/>
    <w:basedOn w:val="TableNormal"/>
    <w:uiPriority w:val="39"/>
    <w:rsid w:val="002802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802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C32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3224"/>
  </w:style>
  <w:style w:type="paragraph" w:styleId="Footer">
    <w:name w:val="footer"/>
    <w:basedOn w:val="Normal"/>
    <w:link w:val="FooterChar"/>
    <w:uiPriority w:val="99"/>
    <w:unhideWhenUsed/>
    <w:rsid w:val="004C32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3224"/>
  </w:style>
  <w:style w:type="character" w:customStyle="1" w:styleId="Heading1Char">
    <w:name w:val="Heading 1 Char"/>
    <w:basedOn w:val="DefaultParagraphFont"/>
    <w:link w:val="Heading1"/>
    <w:uiPriority w:val="9"/>
    <w:rsid w:val="007054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33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07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2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1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0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6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8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7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9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95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2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8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2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7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2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14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6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hyperlink" Target="https://github.com/cucumber/cucumber-jvm/blob/main/release-notes/v7.0.0.md" TargetMode="External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eader" Target="header1.xm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hyperlink" Target="https://cucumber.github.io/cucumber-eclipse/update-site/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8589</TotalTime>
  <Pages>62</Pages>
  <Words>4351</Words>
  <Characters>24801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100</cp:revision>
  <dcterms:created xsi:type="dcterms:W3CDTF">2023-05-26T14:33:00Z</dcterms:created>
  <dcterms:modified xsi:type="dcterms:W3CDTF">2023-06-02T15:21:00Z</dcterms:modified>
</cp:coreProperties>
</file>